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7BB0" w14:textId="77777777" w:rsidR="00C050C0" w:rsidRDefault="00C050C0" w:rsidP="00C050C0">
      <w:pPr>
        <w:jc w:val="center"/>
        <w:rPr>
          <w:b/>
        </w:rPr>
      </w:pPr>
      <w:r w:rsidRPr="007E0F25">
        <w:rPr>
          <w:b/>
          <w:noProof/>
          <w:highlight w:val="lightGray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BED0013" wp14:editId="6E289691">
                <wp:simplePos x="0" y="0"/>
                <wp:positionH relativeFrom="margin">
                  <wp:posOffset>885825</wp:posOffset>
                </wp:positionH>
                <wp:positionV relativeFrom="paragraph">
                  <wp:posOffset>0</wp:posOffset>
                </wp:positionV>
                <wp:extent cx="1657350" cy="67627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6762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BD1E3" w14:textId="77777777" w:rsidR="00C050C0" w:rsidRDefault="00C050C0" w:rsidP="00C050C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43588">
                              <w:rPr>
                                <w:b/>
                              </w:rPr>
                              <w:t>Fiche de renseignement familiale</w:t>
                            </w:r>
                            <w:r>
                              <w:rPr>
                                <w:b/>
                              </w:rPr>
                              <w:t xml:space="preserve"> année scolaire 2023-24</w:t>
                            </w:r>
                          </w:p>
                          <w:p w14:paraId="13CFA8FD" w14:textId="77777777" w:rsidR="00C050C0" w:rsidRDefault="00C050C0" w:rsidP="00C050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D001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69.75pt;margin-top:0;width:130.5pt;height:53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14RJQIAAEIEAAAOAAAAZHJzL2Uyb0RvYy54bWysU9tu2zAMfR+wfxD0vjjx4qQx4hRdug4D&#10;ugvQ7QNkWbaFSaInKbGzrx8lu0m6vQ3zgyCa1CF5eLi9HbQiR2GdBFPQxWxOiTAcKmmagn7/9vDm&#10;hhLnmamYAiMKehKO3u5ev9r2XS5SaEFVwhIEMS7vu4K23nd5kjjeCs3cDDph0FmD1cyjaZuksqxH&#10;dK2SdD5fJT3YqrPAhXP493500l3Er2vB/Ze6dsITVVCszcfTxrMMZ7LbsryxrGsln8pg/1CFZtJg&#10;0jPUPfOMHKz8C0pLbsFB7WccdAJ1LbmIPWA3i/kf3Ty1rBOxFyTHdWea3P+D5Z+PT91XS/zwDgYc&#10;YGzCdY/AfzhiYN8y04g7a6FvBasw8SJQlvSdy6engWqXuwBS9p+gwiGzg4cINNRWB1awT4LoOIDT&#10;mXQxeMJDylW2fpuhi6NvtV6l6yymYPnz6846/0GAJuFSUItDjejs+Oh8qIblzyEhmQMlqwepVDSC&#10;kMReWXJkKIGySeNTddBY6vhvM8dvShl1F8Ij6gskZUhf0E2WZhHhhc/ZpjznCHAXwOtitPQodiV1&#10;QW/OQSwPzL43VZSiZ1KNd+xKmYnqwO7Isx/KAQMD5SVUJyTdwihqXEK8tGB/UdKjoAvqfh6YFZSo&#10;jwYHt1ksl2EDorHM1ika9tpTXnuY4QhVUE/JeN37uDWBUwN3OOBaRu4vlUy1olAjedNShU24tmPU&#10;ZfV3vwEAAP//AwBQSwMEFAAGAAgAAAAhAPwjkPTeAAAACAEAAA8AAABkcnMvZG93bnJldi54bWxM&#10;j81OwzAQhO9IvIO1SFwQtWlpBSFOBZU4cEL9kRC3bbxNosbrKHbawNOznOD47YxmZ/Ll6Ft1oj42&#10;gS3cTQwo4jK4hisLu+3r7QOomJAdtoHJwhdFWBaXFzlmLpx5TadNqpSEcMzQQp1Sl2kdy5o8xkno&#10;iEU7hN5jEuwr7Xo8S7hv9dSYhfbYsHyosaNVTeVxM3gL25fjZ3UT/ffHsDPl+9v0MFuN2trrq/H5&#10;CVSiMf2Z4be+VIdCOu3DwC6qVnj2OBerBVkk8r0xgnu5m8UcdJHr/wOKHwAAAP//AwBQSwECLQAU&#10;AAYACAAAACEAtoM4kv4AAADhAQAAEwAAAAAAAAAAAAAAAAAAAAAAW0NvbnRlbnRfVHlwZXNdLnht&#10;bFBLAQItABQABgAIAAAAIQA4/SH/1gAAAJQBAAALAAAAAAAAAAAAAAAAAC8BAABfcmVscy8ucmVs&#10;c1BLAQItABQABgAIAAAAIQCIP14RJQIAAEIEAAAOAAAAAAAAAAAAAAAAAC4CAABkcnMvZTJvRG9j&#10;LnhtbFBLAQItABQABgAIAAAAIQD8I5D03gAAAAgBAAAPAAAAAAAAAAAAAAAAAH8EAABkcnMvZG93&#10;bnJldi54bWxQSwUGAAAAAAQABADzAAAAigUAAAAA&#10;" fillcolor="#cfcdcd [2894]">
                <v:textbox>
                  <w:txbxContent>
                    <w:p w14:paraId="2B9BD1E3" w14:textId="77777777" w:rsidR="00C050C0" w:rsidRDefault="00C050C0" w:rsidP="00C050C0">
                      <w:pPr>
                        <w:jc w:val="center"/>
                        <w:rPr>
                          <w:b/>
                        </w:rPr>
                      </w:pPr>
                      <w:r w:rsidRPr="00C43588">
                        <w:rPr>
                          <w:b/>
                        </w:rPr>
                        <w:t>Fiche de renseignement familiale</w:t>
                      </w:r>
                      <w:r>
                        <w:rPr>
                          <w:b/>
                        </w:rPr>
                        <w:t xml:space="preserve"> année scolaire 2023-24</w:t>
                      </w:r>
                    </w:p>
                    <w:p w14:paraId="13CFA8FD" w14:textId="77777777" w:rsidR="00C050C0" w:rsidRDefault="00C050C0" w:rsidP="00C050C0"/>
                  </w:txbxContent>
                </v:textbox>
                <w10:wrap type="square" anchorx="margin"/>
              </v:shape>
            </w:pict>
          </mc:Fallback>
        </mc:AlternateContent>
      </w:r>
      <w:r w:rsidRPr="006F7712">
        <w:rPr>
          <w:b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26252553" wp14:editId="7A15A350">
            <wp:simplePos x="0" y="0"/>
            <wp:positionH relativeFrom="margin">
              <wp:align>left</wp:align>
            </wp:positionH>
            <wp:positionV relativeFrom="paragraph">
              <wp:posOffset>-304800</wp:posOffset>
            </wp:positionV>
            <wp:extent cx="666750" cy="805039"/>
            <wp:effectExtent l="0" t="0" r="0" b="0"/>
            <wp:wrapNone/>
            <wp:docPr id="13" name="Image 13" descr="C:\Users\melieguinet\Pictures\logo ga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lieguinet\Pictures\logo gab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E7EBB3" w14:textId="77777777" w:rsidR="00C050C0" w:rsidRDefault="00C050C0" w:rsidP="00C050C0">
      <w:pPr>
        <w:jc w:val="center"/>
        <w:rPr>
          <w:b/>
        </w:rPr>
      </w:pPr>
    </w:p>
    <w:p w14:paraId="564A06EC" w14:textId="77777777" w:rsidR="00C050C0" w:rsidRPr="00944AAA" w:rsidRDefault="00C050C0" w:rsidP="00C050C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271CD0" wp14:editId="4FB3481E">
                <wp:simplePos x="0" y="0"/>
                <wp:positionH relativeFrom="column">
                  <wp:posOffset>-102870</wp:posOffset>
                </wp:positionH>
                <wp:positionV relativeFrom="paragraph">
                  <wp:posOffset>421005</wp:posOffset>
                </wp:positionV>
                <wp:extent cx="3562350" cy="8191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819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FE290" id="Rectangle 15" o:spid="_x0000_s1026" style="position:absolute;margin-left:-8.1pt;margin-top:33.15pt;width:280.5pt;height:6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OHCfAIAAF4FAAAOAAAAZHJzL2Uyb0RvYy54bWysVE1v2zAMvQ/YfxB0Xx2nTdcGdYogRYcB&#10;RVu0HXpWZSk2IIsapcTJfv0o+SNBV+wwzAeZEslH8onU1fWuMWyr0NdgC56fTDhTVkJZ23XBf7zc&#10;frngzAdhS2HAqoLvlefXi8+frlo3V1OowJQKGYFYP29dwasQ3DzLvKxUI/wJOGVJqQEbEWiL66xE&#10;0RJ6Y7LpZHKetYClQ5DKezq96ZR8kfC1VjI8aO1VYKbglFtIK6b1La7Z4krM1yhcVcs+DfEPWTSi&#10;thR0hLoRQbAN1n9ANbVE8KDDiYQmA61rqVINVE0+eVfNcyWcSrUQOd6NNPn/Byvvt8/uEYmG1vm5&#10;JzFWsdPYxD/lx3aJrP1IltoFJunwdHY+PZ0Rp5J0F/llTjLBZAdvhz58U9CwKBQc6TISR2J750Nn&#10;OpjEYBZua2PShRgbDzyYuoxnaRM7Qq0Msq2guwy7vI92ZEWxo2d2KCVJYW9UhDD2SWlWl5T8NCWS&#10;uuyAKaRUNuSdqhKl6kLNJvQNwYYsUqEJMCJrSnLE7gEGyw5kwO7K7u2jq0pNOjpP/pZY5zx6pMhg&#10;w+jc1BbwIwBDVfWRO/uBpI6ayNIblPtHZAjdiHgnb2u6tjvhw6NAmgm6aZrz8ECLNtAWHHqJswrw&#10;10fn0Z5albSctTRjBfc/NwIVZ+a7pSa+zM/O4lCmzdns65Q2eKx5O9bYTbMCuvqcXhQnkxjtgxlE&#10;jdC80nOwjFFJJayk2AWXAYfNKnSzTw+KVMtlMqNBdCLc2WcnI3hkNbbly+5VoOt7N1DX38Mwj2L+&#10;roU72+hpYbkJoOvU3wdee75piFPj9A9OfCWO98nq8CwufgMAAP//AwBQSwMEFAAGAAgAAAAhAGrW&#10;YY3iAAAACgEAAA8AAABkcnMvZG93bnJldi54bWxMj8tOwzAQRfdI/IM1SGyq1kkfUQlxKgQCdYGQ&#10;KGXBbhIPcWhsR7Hbhr9nWMFyNEf3nltsRtuJEw2h9U5BOktAkKu9bl2jYP/2OF2DCBGdxs47UvBN&#10;ATbl5UWBufZn90qnXWwEh7iQowITY59LGWpDFsPM9+T49+kHi5HPoZF6wDOH207OkySTFlvHDQZ7&#10;ujdUH3ZHq+BjO8bmK32KzwecvE+2pqpfHiqlrq/Gu1sQkcb4B8OvPqtDyU6VPzodRKdgmmZzRhVk&#10;2QIEA6vlkrdUTN6sFiDLQv6fUP4AAAD//wMAUEsBAi0AFAAGAAgAAAAhALaDOJL+AAAA4QEAABMA&#10;AAAAAAAAAAAAAAAAAAAAAFtDb250ZW50X1R5cGVzXS54bWxQSwECLQAUAAYACAAAACEAOP0h/9YA&#10;AACUAQAACwAAAAAAAAAAAAAAAAAvAQAAX3JlbHMvLnJlbHNQSwECLQAUAAYACAAAACEAqRThwnwC&#10;AABeBQAADgAAAAAAAAAAAAAAAAAuAgAAZHJzL2Uyb0RvYy54bWxQSwECLQAUAAYACAAAACEAatZh&#10;jeIAAAAKAQAADwAAAAAAAAAAAAAAAADWBAAAZHJzL2Rvd25yZXYueG1sUEsFBgAAAAAEAAQA8wAA&#10;AOUFAAAAAA==&#10;" filled="f" strokecolor="black [3213]" strokeweight="1pt"/>
            </w:pict>
          </mc:Fallback>
        </mc:AlternateContent>
      </w:r>
      <w:r w:rsidRPr="00C11725">
        <w:rPr>
          <w:b/>
          <w:highlight w:val="lightGray"/>
        </w:rPr>
        <w:t>Enfants rattachés</w:t>
      </w:r>
      <w:r>
        <w:rPr>
          <w:b/>
          <w:highlight w:val="lightGray"/>
        </w:rPr>
        <w:t xml:space="preserve"> inscrits à GABI</w:t>
      </w:r>
      <w:r w:rsidRPr="00C11725">
        <w:rPr>
          <w:b/>
          <w:highlight w:val="lightGray"/>
        </w:rPr>
        <w:t xml:space="preserve"> :</w:t>
      </w:r>
      <w:r>
        <w:rPr>
          <w:b/>
        </w:rPr>
        <w:t xml:space="preserve"> </w:t>
      </w:r>
      <w:r w:rsidRPr="006F7712">
        <w:t xml:space="preserve"> </w:t>
      </w:r>
    </w:p>
    <w:p w14:paraId="68757D43" w14:textId="7DC0B175" w:rsidR="00C050C0" w:rsidRDefault="00C050C0" w:rsidP="00576B12">
      <w:pPr>
        <w:spacing w:after="0" w:line="276" w:lineRule="auto"/>
        <w:rPr>
          <w:b/>
          <w:bCs/>
        </w:rPr>
      </w:pPr>
      <w:sdt>
        <w:sdtPr>
          <w:rPr>
            <w:b/>
            <w:bCs/>
          </w:rPr>
          <w:id w:val="-59560505"/>
          <w:lock w:val="sdtLocked"/>
          <w:placeholder>
            <w:docPart w:val="3AF3E0717CFD4E408EF5088B0A3908A7"/>
          </w:placeholder>
          <w:showingPlcHdr/>
          <w:text/>
        </w:sdtPr>
        <w:sdtContent>
          <w:r>
            <w:rPr>
              <w:rStyle w:val="Textedelespacerserv"/>
            </w:rPr>
            <w:t>NOM de l’enfant 1</w:t>
          </w:r>
          <w:r w:rsidRPr="00CD6E45">
            <w:rPr>
              <w:rStyle w:val="Textedelespacerserv"/>
            </w:rPr>
            <w:t>.</w:t>
          </w:r>
          <w:r>
            <w:rPr>
              <w:rStyle w:val="Textedelespacerserv"/>
            </w:rPr>
            <w:t xml:space="preserve">   </w:t>
          </w:r>
        </w:sdtContent>
      </w:sdt>
      <w:r>
        <w:rPr>
          <w:b/>
          <w:bCs/>
        </w:rPr>
        <w:t xml:space="preserve"> </w:t>
      </w:r>
      <w:sdt>
        <w:sdtPr>
          <w:rPr>
            <w:b/>
            <w:bCs/>
          </w:rPr>
          <w:id w:val="555351886"/>
          <w:lock w:val="sdtLocked"/>
          <w:placeholder>
            <w:docPart w:val="325F6CFA8DD240E7A6594A3041A55FD4"/>
          </w:placeholder>
          <w:showingPlcHdr/>
          <w:text/>
        </w:sdtPr>
        <w:sdtContent>
          <w:r>
            <w:rPr>
              <w:b/>
              <w:bCs/>
            </w:rPr>
            <w:t xml:space="preserve"> </w:t>
          </w:r>
          <w:proofErr w:type="gramStart"/>
          <w:r>
            <w:rPr>
              <w:rStyle w:val="Textedelespacerserv"/>
            </w:rPr>
            <w:t>son</w:t>
          </w:r>
          <w:proofErr w:type="gramEnd"/>
          <w:r>
            <w:rPr>
              <w:rStyle w:val="Textedelespacerserv"/>
            </w:rPr>
            <w:t xml:space="preserve"> Prénom </w:t>
          </w:r>
        </w:sdtContent>
      </w:sdt>
    </w:p>
    <w:p w14:paraId="7CC0CC93" w14:textId="0B751C91" w:rsidR="00C050C0" w:rsidRDefault="00C050C0" w:rsidP="00576B12">
      <w:pPr>
        <w:spacing w:after="0" w:line="276" w:lineRule="auto"/>
        <w:rPr>
          <w:b/>
          <w:bCs/>
        </w:rPr>
      </w:pPr>
      <w:r>
        <w:t>Date de naissance :</w:t>
      </w:r>
      <w:r>
        <w:t xml:space="preserve"> </w:t>
      </w:r>
      <w:sdt>
        <w:sdtPr>
          <w:id w:val="-273174269"/>
          <w:lock w:val="sdtLocked"/>
          <w:placeholder>
            <w:docPart w:val="B1E850CF9F5847BAA3DEF3F24B7653E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CD6E45">
            <w:rPr>
              <w:rStyle w:val="Textedelespacerserv"/>
            </w:rPr>
            <w:t>entrer une date.</w:t>
          </w:r>
        </w:sdtContent>
      </w:sdt>
      <w:r>
        <w:tab/>
      </w:r>
      <w:r>
        <w:tab/>
      </w:r>
    </w:p>
    <w:p w14:paraId="353239A1" w14:textId="1B6ED626" w:rsidR="00C050C0" w:rsidRPr="00C050C0" w:rsidRDefault="00C050C0" w:rsidP="00576B12">
      <w:pPr>
        <w:spacing w:after="0" w:line="276" w:lineRule="auto"/>
        <w:rPr>
          <w:b/>
          <w:bCs/>
        </w:rPr>
      </w:pPr>
      <w:r>
        <w:t xml:space="preserve">CLASSE : </w:t>
      </w:r>
      <w:sdt>
        <w:sdtPr>
          <w:id w:val="875196179"/>
          <w:lock w:val="sdtLocked"/>
          <w:placeholder>
            <w:docPart w:val="FD7BF2E2005D4988AEB037EBCD4D682D"/>
          </w:placeholder>
          <w:showingPlcHdr/>
          <w:dropDownList>
            <w:listItem w:value="Choisissez un élément."/>
            <w:listItem w:displayText="petite section" w:value="petite section"/>
            <w:listItem w:displayText="moyenne section" w:value="moyenne section"/>
            <w:listItem w:displayText="grande section" w:value="grande section"/>
            <w:listItem w:displayText="CP" w:value="CP"/>
            <w:listItem w:displayText="CE1" w:value="CE1"/>
            <w:listItem w:displayText="CE2" w:value="CE2"/>
            <w:listItem w:displayText="CM1" w:value="CM1"/>
            <w:listItem w:displayText="CM2" w:value="CM2"/>
          </w:dropDownList>
        </w:sdtPr>
        <w:sdtContent>
          <w:r w:rsidRPr="00CD6E45">
            <w:rPr>
              <w:rStyle w:val="Textedelespacerserv"/>
            </w:rPr>
            <w:t xml:space="preserve">Choisissez </w:t>
          </w:r>
        </w:sdtContent>
      </w:sdt>
      <w:r>
        <w:t xml:space="preserve">Enseignant : </w:t>
      </w:r>
      <w:sdt>
        <w:sdtPr>
          <w:id w:val="-1208878482"/>
          <w:lock w:val="sdtLocked"/>
          <w:placeholder>
            <w:docPart w:val="E31C4B91EBFB4208A99EED90B1D078B8"/>
          </w:placeholder>
          <w:showingPlcHdr/>
          <w:text/>
        </w:sdtPr>
        <w:sdtContent>
          <w:r w:rsidR="00977AE4">
            <w:rPr>
              <w:rStyle w:val="Textedelespacerserv"/>
            </w:rPr>
            <w:t>saisir</w:t>
          </w:r>
          <w:r w:rsidR="00977AE4" w:rsidRPr="00CD6E45">
            <w:rPr>
              <w:rStyle w:val="Textedelespacerserv"/>
            </w:rPr>
            <w:t>.</w:t>
          </w:r>
        </w:sdtContent>
      </w:sdt>
    </w:p>
    <w:p w14:paraId="62D9AA75" w14:textId="1B0A9966" w:rsidR="00C050C0" w:rsidRDefault="00C050C0" w:rsidP="00576B12">
      <w:pPr>
        <w:spacing w:after="0" w:line="276" w:lineRule="auto"/>
      </w:pPr>
      <w:r w:rsidRPr="005F4380">
        <w:rPr>
          <w:sz w:val="20"/>
          <w:szCs w:val="20"/>
        </w:rPr>
        <w:t>Régime alimentaire spécifique</w:t>
      </w:r>
      <w:r>
        <w:t> :</w:t>
      </w:r>
      <w:r>
        <w:rPr>
          <w:b/>
          <w:noProof/>
          <w:lang w:eastAsia="fr-FR"/>
        </w:rPr>
        <w:t xml:space="preserve"> </w:t>
      </w:r>
      <w:sdt>
        <w:sdtPr>
          <w:rPr>
            <w:b/>
            <w:noProof/>
            <w:lang w:eastAsia="fr-FR"/>
          </w:rPr>
          <w:id w:val="-1566948824"/>
          <w:lock w:val="sdtLocked"/>
          <w:placeholder>
            <w:docPart w:val="CD78DABB4A584EC6AEAA0640D894003C"/>
          </w:placeholder>
          <w:showingPlcHdr/>
          <w:dropDownList>
            <w:listItem w:value="Choisissez un élément."/>
            <w:listItem w:displayText="aucun" w:value="aucun"/>
            <w:listItem w:displayText="sans viande" w:value="sans viande"/>
            <w:listItem w:displayText="allergie alimentaire" w:value="allergie alimentaire"/>
          </w:dropDownList>
        </w:sdtPr>
        <w:sdtContent>
          <w:r w:rsidR="00977AE4" w:rsidRPr="00CD6E45">
            <w:rPr>
              <w:rStyle w:val="Textedelespacerserv"/>
            </w:rPr>
            <w:t>Choisissez</w:t>
          </w:r>
        </w:sdtContent>
      </w:sdt>
      <w:r w:rsidRPr="006F7712">
        <w:t xml:space="preserve"> </w:t>
      </w:r>
    </w:p>
    <w:p w14:paraId="4F94EECA" w14:textId="0779B287" w:rsidR="00977AE4" w:rsidRDefault="00977AE4" w:rsidP="00576B12">
      <w:pPr>
        <w:spacing w:after="0" w:line="276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DD123B" wp14:editId="1199F2C9">
                <wp:simplePos x="0" y="0"/>
                <wp:positionH relativeFrom="column">
                  <wp:posOffset>-131445</wp:posOffset>
                </wp:positionH>
                <wp:positionV relativeFrom="paragraph">
                  <wp:posOffset>143510</wp:posOffset>
                </wp:positionV>
                <wp:extent cx="3562350" cy="8763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876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7A0EB" id="Rectangle 19" o:spid="_x0000_s1026" style="position:absolute;margin-left:-10.35pt;margin-top:11.3pt;width:280.5pt;height:6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Ga7fwIAAF4FAAAOAAAAZHJzL2Uyb0RvYy54bWysVN9PGzEMfp+0/yHK+7hrS4FVXFEFYpqE&#10;AAETzyGX9E7KxZmT9tr99XNyP1oxtIdpfbjGsf3Z/mzn8mrXGLZV6GuwBZ+c5JwpK6Gs7brgP15u&#10;v1xw5oOwpTBgVcH3yvOr5edPl61bqClUYEqFjECsX7Su4FUIbpFlXlaqEf4EnLKk1ICNCCTiOitR&#10;tITemGya52dZC1g6BKm8p9ubTsmXCV9rJcOD1l4FZgpOuYX0xfR9i99seSkWaxSuqmWfhviHLBpR&#10;Wwo6Qt2IINgG6z+gmloieNDhREKTgda1VKkGqmaSv6vmuRJOpVqIHO9Gmvz/g5X322f3iERD6/zC&#10;0zFWsdPYxH/Kj+0SWfuRLLULTNLlbH42nc2JU0m6i/OzWZ7YzA7eDn34pqBh8VBwpGYkjsT2zgeK&#10;SKaDSQxm4bY2JjXE2HjhwdRlvEtCnAh1bZBtBfUy7CaxdwRxZEVS9MwOpaRT2BsVIYx9UprVJSU/&#10;TYmkKTtgCimVDZNOVYlSdaHmOf2GYEMWKXQCjMiakhyxe4DBsgMZsLuce/voqtKQjs753xLrnEeP&#10;FBlsGJ2b2gJ+BGCoqj5yZz+Q1FETWXqDcv+IDKFbEe/kbU1tuxM+PAqknaBO056HB/poA23BoT9x&#10;VgH++ug+2tOokpazlnas4P7nRqDizHy3NMRfJ6encSmTcDo/n5KAx5q3Y43dNNdArZ/Qi+JkOkb7&#10;YIajRmhe6TlYxaikElZS7ILLgINwHbrdpwdFqtUqmdEiOhHu7LOTETyyGsfyZfcq0PWzG2jq72HY&#10;R7F4N8KdbfS0sNoE0HWa7wOvPd+0xGlw+gcnvhLHcrI6PIvL3wAAAP//AwBQSwMEFAAGAAgAAAAh&#10;AMrcP/jhAAAACgEAAA8AAABkcnMvZG93bnJldi54bWxMj8FOwzAQRO9I/IO1SFyq1m6AgEKcCoFA&#10;PVRIFDhw28RLHBrbUey24e9ZTnBczdPM23I1uV4caIxd8BqWCwWCfBNM51sNb6+P8xsQMaE32AdP&#10;Gr4pwqo6PSmxMOHoX+iwTa3gEh8L1GBTGgopY2PJYVyEgTxnn2F0mPgcW2lGPHK562WmVC4ddp4X&#10;LA50b6nZbfdOw8d6Su3X8iltdjh7n61t3Tw/1Fqfn013tyASTekPhl99VoeKneqw9yaKXsM8U9eM&#10;asiyHAQDV5fqAkTNZK5ykFUp/79Q/QAAAP//AwBQSwECLQAUAAYACAAAACEAtoM4kv4AAADhAQAA&#10;EwAAAAAAAAAAAAAAAAAAAAAAW0NvbnRlbnRfVHlwZXNdLnhtbFBLAQItABQABgAIAAAAIQA4/SH/&#10;1gAAAJQBAAALAAAAAAAAAAAAAAAAAC8BAABfcmVscy8ucmVsc1BLAQItABQABgAIAAAAIQCj6Ga7&#10;fwIAAF4FAAAOAAAAAAAAAAAAAAAAAC4CAABkcnMvZTJvRG9jLnhtbFBLAQItABQABgAIAAAAIQDK&#10;3D/44QAAAAoBAAAPAAAAAAAAAAAAAAAAANkEAABkcnMvZG93bnJldi54bWxQSwUGAAAAAAQABADz&#10;AAAA5wUAAAAA&#10;" filled="f" strokecolor="black [3213]" strokeweight="1pt"/>
            </w:pict>
          </mc:Fallback>
        </mc:AlternateContent>
      </w:r>
    </w:p>
    <w:p w14:paraId="0137DDD0" w14:textId="27F49D5A" w:rsidR="00977AE4" w:rsidRDefault="00977AE4" w:rsidP="00576B12">
      <w:pPr>
        <w:spacing w:after="0" w:line="276" w:lineRule="auto"/>
        <w:rPr>
          <w:b/>
          <w:bCs/>
        </w:rPr>
      </w:pPr>
      <w:sdt>
        <w:sdtPr>
          <w:rPr>
            <w:b/>
            <w:bCs/>
          </w:rPr>
          <w:id w:val="-1530795196"/>
          <w:lock w:val="sdtLocked"/>
          <w:placeholder>
            <w:docPart w:val="81AD9E56943243E2AE5C8531BBA17805"/>
          </w:placeholder>
          <w:showingPlcHdr/>
          <w:text/>
        </w:sdtPr>
        <w:sdtContent>
          <w:r>
            <w:rPr>
              <w:rStyle w:val="Textedelespacerserv"/>
            </w:rPr>
            <w:t xml:space="preserve">NOM de l’enfant </w:t>
          </w:r>
          <w:r>
            <w:rPr>
              <w:rStyle w:val="Textedelespacerserv"/>
            </w:rPr>
            <w:t>2</w:t>
          </w:r>
          <w:r w:rsidRPr="00CD6E45">
            <w:rPr>
              <w:rStyle w:val="Textedelespacerserv"/>
            </w:rPr>
            <w:t>.</w:t>
          </w:r>
          <w:r>
            <w:rPr>
              <w:rStyle w:val="Textedelespacerserv"/>
            </w:rPr>
            <w:t xml:space="preserve">   </w:t>
          </w:r>
        </w:sdtContent>
      </w:sdt>
      <w:r>
        <w:rPr>
          <w:b/>
          <w:bCs/>
        </w:rPr>
        <w:t xml:space="preserve"> </w:t>
      </w:r>
      <w:sdt>
        <w:sdtPr>
          <w:rPr>
            <w:b/>
            <w:bCs/>
          </w:rPr>
          <w:id w:val="-149760965"/>
          <w:lock w:val="sdtLocked"/>
          <w:placeholder>
            <w:docPart w:val="81AD9E56943243E2AE5C8531BBA17805"/>
          </w:placeholder>
          <w:showingPlcHdr/>
          <w:text/>
        </w:sdtPr>
        <w:sdtContent>
          <w:r w:rsidR="00576B12">
            <w:rPr>
              <w:rStyle w:val="Textedelespacerserv"/>
            </w:rPr>
            <w:t xml:space="preserve">NOM de l’enfant </w:t>
          </w:r>
          <w:r w:rsidR="00576B12">
            <w:rPr>
              <w:rStyle w:val="Textedelespacerserv"/>
            </w:rPr>
            <w:t>2</w:t>
          </w:r>
          <w:r w:rsidR="00576B12" w:rsidRPr="00CD6E45">
            <w:rPr>
              <w:rStyle w:val="Textedelespacerserv"/>
            </w:rPr>
            <w:t>.</w:t>
          </w:r>
          <w:r w:rsidR="00576B12">
            <w:rPr>
              <w:rStyle w:val="Textedelespacerserv"/>
            </w:rPr>
            <w:t xml:space="preserve">   </w:t>
          </w:r>
        </w:sdtContent>
      </w:sdt>
    </w:p>
    <w:p w14:paraId="57453320" w14:textId="4684491F" w:rsidR="00977AE4" w:rsidRDefault="00977AE4" w:rsidP="00576B12">
      <w:pPr>
        <w:spacing w:after="0" w:line="276" w:lineRule="auto"/>
        <w:rPr>
          <w:b/>
          <w:bCs/>
        </w:rPr>
      </w:pPr>
      <w:r>
        <w:t xml:space="preserve">Date de naissance : </w:t>
      </w:r>
      <w:sdt>
        <w:sdtPr>
          <w:id w:val="962083065"/>
          <w:lock w:val="sdtLocked"/>
          <w:placeholder>
            <w:docPart w:val="F0FE746D8C574115BBB6D38A281B65D2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CD6E45">
            <w:rPr>
              <w:rStyle w:val="Textedelespacerserv"/>
            </w:rPr>
            <w:t>entrer une date.</w:t>
          </w:r>
        </w:sdtContent>
      </w:sdt>
      <w:r>
        <w:tab/>
      </w:r>
      <w:r>
        <w:tab/>
      </w:r>
    </w:p>
    <w:p w14:paraId="14C7462B" w14:textId="71501769" w:rsidR="00977AE4" w:rsidRPr="00C050C0" w:rsidRDefault="00977AE4" w:rsidP="00576B12">
      <w:pPr>
        <w:spacing w:after="0" w:line="276" w:lineRule="auto"/>
        <w:rPr>
          <w:b/>
          <w:bCs/>
        </w:rPr>
      </w:pPr>
      <w:r>
        <w:t xml:space="preserve">CLASSE : </w:t>
      </w:r>
      <w:sdt>
        <w:sdtPr>
          <w:id w:val="-392423056"/>
          <w:lock w:val="sdtLocked"/>
          <w:placeholder>
            <w:docPart w:val="1F6F3B4A960240CFBD7EE8ED5E20760B"/>
          </w:placeholder>
          <w:showingPlcHdr/>
          <w:dropDownList>
            <w:listItem w:value="Choisissez un élément."/>
            <w:listItem w:displayText="petite section" w:value="petite section"/>
            <w:listItem w:displayText="moyenne section" w:value="moyenne section"/>
            <w:listItem w:displayText="grande section" w:value="grande section"/>
            <w:listItem w:displayText="CP" w:value="CP"/>
            <w:listItem w:displayText="CE1" w:value="CE1"/>
            <w:listItem w:displayText="CE2" w:value="CE2"/>
            <w:listItem w:displayText="CM1" w:value="CM1"/>
            <w:listItem w:displayText="CM2" w:value="CM2"/>
          </w:dropDownList>
        </w:sdtPr>
        <w:sdtContent>
          <w:r w:rsidRPr="00CD6E45">
            <w:rPr>
              <w:rStyle w:val="Textedelespacerserv"/>
            </w:rPr>
            <w:t xml:space="preserve">Choisissez </w:t>
          </w:r>
        </w:sdtContent>
      </w:sdt>
      <w:r>
        <w:t xml:space="preserve">Enseignant : </w:t>
      </w:r>
      <w:sdt>
        <w:sdtPr>
          <w:id w:val="396641164"/>
          <w:lock w:val="sdtLocked"/>
          <w:placeholder>
            <w:docPart w:val="81AD9E56943243E2AE5C8531BBA17805"/>
          </w:placeholder>
          <w:showingPlcHdr/>
          <w:text/>
        </w:sdtPr>
        <w:sdtContent>
          <w:r w:rsidR="00576B12">
            <w:rPr>
              <w:rStyle w:val="Textedelespacerserv"/>
            </w:rPr>
            <w:t xml:space="preserve">NOM de l’enfant </w:t>
          </w:r>
          <w:r w:rsidR="00576B12">
            <w:rPr>
              <w:rStyle w:val="Textedelespacerserv"/>
            </w:rPr>
            <w:t>2</w:t>
          </w:r>
          <w:r w:rsidR="00576B12" w:rsidRPr="00CD6E45">
            <w:rPr>
              <w:rStyle w:val="Textedelespacerserv"/>
            </w:rPr>
            <w:t>.</w:t>
          </w:r>
          <w:r w:rsidR="00576B12">
            <w:rPr>
              <w:rStyle w:val="Textedelespacerserv"/>
            </w:rPr>
            <w:t xml:space="preserve">   </w:t>
          </w:r>
        </w:sdtContent>
      </w:sdt>
    </w:p>
    <w:p w14:paraId="3BDBA202" w14:textId="7A2D04A1" w:rsidR="00977AE4" w:rsidRDefault="00977AE4" w:rsidP="00576B12">
      <w:pPr>
        <w:spacing w:after="0" w:line="276" w:lineRule="auto"/>
      </w:pPr>
      <w:r w:rsidRPr="005F4380">
        <w:rPr>
          <w:sz w:val="20"/>
          <w:szCs w:val="20"/>
        </w:rPr>
        <w:t>Régime alimentaire spécifique</w:t>
      </w:r>
      <w:r>
        <w:t> :</w:t>
      </w:r>
      <w:r>
        <w:rPr>
          <w:b/>
          <w:noProof/>
          <w:lang w:eastAsia="fr-FR"/>
        </w:rPr>
        <w:t xml:space="preserve"> </w:t>
      </w:r>
      <w:sdt>
        <w:sdtPr>
          <w:rPr>
            <w:b/>
            <w:noProof/>
            <w:lang w:eastAsia="fr-FR"/>
          </w:rPr>
          <w:id w:val="-1366757120"/>
          <w:lock w:val="sdtLocked"/>
          <w:placeholder>
            <w:docPart w:val="1F6F3B4A960240CFBD7EE8ED5E20760B"/>
          </w:placeholder>
          <w:showingPlcHdr/>
          <w:dropDownList>
            <w:listItem w:value="Choisissez un élément."/>
            <w:listItem w:displayText="aucun" w:value="aucun"/>
            <w:listItem w:displayText="sans viande" w:value="sans viande"/>
            <w:listItem w:displayText="allergie alimentaire" w:value="allergie alimentaire"/>
          </w:dropDownList>
        </w:sdtPr>
        <w:sdtContent>
          <w:r w:rsidR="00576B12" w:rsidRPr="00CD6E45">
            <w:rPr>
              <w:rStyle w:val="Textedelespacerserv"/>
            </w:rPr>
            <w:t xml:space="preserve">Choisissez </w:t>
          </w:r>
        </w:sdtContent>
      </w:sdt>
      <w:r w:rsidRPr="006F7712">
        <w:t xml:space="preserve"> </w:t>
      </w:r>
    </w:p>
    <w:p w14:paraId="43D7467C" w14:textId="1C25C7F6" w:rsidR="00977AE4" w:rsidRDefault="00977AE4" w:rsidP="00576B12">
      <w:pPr>
        <w:spacing w:after="0" w:line="276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7923BF" wp14:editId="07F8B881">
                <wp:simplePos x="0" y="0"/>
                <wp:positionH relativeFrom="column">
                  <wp:posOffset>-121920</wp:posOffset>
                </wp:positionH>
                <wp:positionV relativeFrom="paragraph">
                  <wp:posOffset>182245</wp:posOffset>
                </wp:positionV>
                <wp:extent cx="3562350" cy="857250"/>
                <wp:effectExtent l="0" t="0" r="19050" b="19050"/>
                <wp:wrapNone/>
                <wp:docPr id="415242309" name="Rectangle 415242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857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854B2" id="Rectangle 415242309" o:spid="_x0000_s1026" style="position:absolute;margin-left:-9.6pt;margin-top:14.35pt;width:280.5pt;height:6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JggewIAAF4FAAAOAAAAZHJzL2Uyb0RvYy54bWysVN9PGzEMfp+0/yHK+7i2UMYqrqgCMU1C&#10;UA0mnkMu4SLl4sxJe+3++jm5H60Y2sO0e8g5sf3Z/mLn8mrXWLZVGAy4kk9PJpwpJ6Ey7rXkP55u&#10;P11wFqJwlbDgVMn3KvCr5ccPl61fqBnUYCuFjEBcWLS+5HWMflEUQdaqEeEEvHKk1ICNiLTF16JC&#10;0RJ6Y4vZZHJetICVR5AqBDq96ZR8mfG1VjI+aB1UZLbklFvMK+b1Ja3F8lIsXlH42sg+DfEPWTTC&#10;OAo6Qt2IKNgGzR9QjZEIAXQ8kdAUoLWRKtdA1Uwnb6p5rIVXuRYiJ/iRpvD/YOX99tGvkWhofVgE&#10;ElMVO41N+lN+bJfJ2o9kqV1kkg5P5+ez0zlxKkl3Mf88I5lgioO3xxC/KmhYEkqOdBmZI7G9C7Ez&#10;HUxSMAe3xtp8IdalgwDWVOksb1JHqGuLbCvoLuNu2kc7sqLYybM4lJKluLcqQVj3XWlmKkp+lhPJ&#10;XXbAFFIqF6edqhaV6kLNJ/QNwYYscqEZMCFrSnLE7gEGyw5kwO7K7u2Tq8pNOjpP/pZY5zx65Mjg&#10;4ujcGAf4HoClqvrInf1AUkdNYukFqv0aGUI3IsHLW0PXdidCXAukmaCbpjmPD7RoC23JoZc4qwF/&#10;vXee7KlVSctZSzNW8vBzI1BxZr85auIv07OzNJR5c0YtRBs81rwca9ymuQa6+im9KF5mMdlHO4ga&#10;oXmm52CVopJKOEmxSy4jDpvr2M0+PShSrVbZjAbRi3jnHr1M4InV1JZPu2eBvu/dSF1/D8M8isWb&#10;Fu5sk6eD1SaCNrm/D7z2fNMQ58bpH5z0Shzvs9XhWVz+BgAA//8DAFBLAwQUAAYACAAAACEAJuJC&#10;1+IAAAAKAQAADwAAAGRycy9kb3ducmV2LnhtbEyPwU7DMBBE70j8g7VIXKrWSYC2hDgVAoF6QEi0&#10;5cDNiZc4NF5HsduGv2c5wXG1TzNvitXoOnHEIbSeFKSzBARS7U1LjYLd9mm6BBGiJqM7T6jgGwOs&#10;yvOzQufGn+gNj5vYCA6hkGsFNsY+lzLUFp0OM98j8e/TD05HPodGmkGfONx1MkuSuXS6JW6wuscH&#10;i/V+c3AKPtZjbL7S5/iy15P3ydpW9etjpdTlxXh/ByLiGP9g+NVndSjZqfIHMkF0Cqbpbcaogmy5&#10;AMHAzXXKWyom51cLkGUh/08ofwAAAP//AwBQSwECLQAUAAYACAAAACEAtoM4kv4AAADhAQAAEwAA&#10;AAAAAAAAAAAAAAAAAAAAW0NvbnRlbnRfVHlwZXNdLnhtbFBLAQItABQABgAIAAAAIQA4/SH/1gAA&#10;AJQBAAALAAAAAAAAAAAAAAAAAC8BAABfcmVscy8ucmVsc1BLAQItABQABgAIAAAAIQAxjJggewIA&#10;AF4FAAAOAAAAAAAAAAAAAAAAAC4CAABkcnMvZTJvRG9jLnhtbFBLAQItABQABgAIAAAAIQAm4kLX&#10;4gAAAAoBAAAPAAAAAAAAAAAAAAAAANUEAABkcnMvZG93bnJldi54bWxQSwUGAAAAAAQABADzAAAA&#10;5AUAAAAA&#10;" filled="f" strokecolor="black [3213]" strokeweight="1pt"/>
            </w:pict>
          </mc:Fallback>
        </mc:AlternateContent>
      </w:r>
    </w:p>
    <w:p w14:paraId="59A3406E" w14:textId="1C93DFF3" w:rsidR="00977AE4" w:rsidRDefault="00977AE4" w:rsidP="00576B12">
      <w:pPr>
        <w:spacing w:after="0" w:line="276" w:lineRule="auto"/>
        <w:rPr>
          <w:b/>
          <w:bCs/>
        </w:rPr>
      </w:pPr>
      <w:sdt>
        <w:sdtPr>
          <w:rPr>
            <w:b/>
            <w:bCs/>
          </w:rPr>
          <w:id w:val="616574646"/>
          <w:lock w:val="sdtLocked"/>
          <w:placeholder>
            <w:docPart w:val="9995205287604CE39FB3A8D5C8D4F0F5"/>
          </w:placeholder>
          <w:showingPlcHdr/>
          <w:text/>
        </w:sdtPr>
        <w:sdtContent>
          <w:r>
            <w:rPr>
              <w:rStyle w:val="Textedelespacerserv"/>
            </w:rPr>
            <w:t xml:space="preserve">NOM de l’enfant </w:t>
          </w:r>
          <w:r>
            <w:rPr>
              <w:rStyle w:val="Textedelespacerserv"/>
            </w:rPr>
            <w:t>3</w:t>
          </w:r>
          <w:r>
            <w:rPr>
              <w:rStyle w:val="Textedelespacerserv"/>
            </w:rPr>
            <w:t xml:space="preserve">   </w:t>
          </w:r>
        </w:sdtContent>
      </w:sdt>
      <w:r>
        <w:rPr>
          <w:b/>
          <w:bCs/>
        </w:rPr>
        <w:t xml:space="preserve"> </w:t>
      </w:r>
      <w:sdt>
        <w:sdtPr>
          <w:rPr>
            <w:b/>
            <w:bCs/>
          </w:rPr>
          <w:id w:val="1463921005"/>
          <w:lock w:val="sdtLocked"/>
          <w:placeholder>
            <w:docPart w:val="9995205287604CE39FB3A8D5C8D4F0F5"/>
          </w:placeholder>
          <w:showingPlcHdr/>
          <w:text/>
        </w:sdtPr>
        <w:sdtContent>
          <w:r w:rsidR="00576B12">
            <w:rPr>
              <w:rStyle w:val="Textedelespacerserv"/>
            </w:rPr>
            <w:t xml:space="preserve">NOM de l’enfant </w:t>
          </w:r>
          <w:r w:rsidR="00576B12">
            <w:rPr>
              <w:rStyle w:val="Textedelespacerserv"/>
            </w:rPr>
            <w:t>3</w:t>
          </w:r>
          <w:r w:rsidR="00576B12">
            <w:rPr>
              <w:rStyle w:val="Textedelespacerserv"/>
            </w:rPr>
            <w:t xml:space="preserve">   </w:t>
          </w:r>
        </w:sdtContent>
      </w:sdt>
    </w:p>
    <w:p w14:paraId="66EBA635" w14:textId="051D4D98" w:rsidR="00977AE4" w:rsidRDefault="00977AE4" w:rsidP="00576B12">
      <w:pPr>
        <w:spacing w:after="0" w:line="276" w:lineRule="auto"/>
        <w:rPr>
          <w:b/>
          <w:bCs/>
        </w:rPr>
      </w:pPr>
      <w:r>
        <w:t xml:space="preserve">Date de naissance : </w:t>
      </w:r>
      <w:sdt>
        <w:sdtPr>
          <w:id w:val="780921421"/>
          <w:lock w:val="sdtLocked"/>
          <w:placeholder>
            <w:docPart w:val="52637302DB36491AAA6094D5B33A9791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CD6E45">
            <w:rPr>
              <w:rStyle w:val="Textedelespacerserv"/>
            </w:rPr>
            <w:t>entrer une date.</w:t>
          </w:r>
        </w:sdtContent>
      </w:sdt>
      <w:r>
        <w:tab/>
      </w:r>
      <w:r>
        <w:tab/>
      </w:r>
    </w:p>
    <w:p w14:paraId="79542ED2" w14:textId="43AA76AC" w:rsidR="00977AE4" w:rsidRPr="00C050C0" w:rsidRDefault="00977AE4" w:rsidP="00576B12">
      <w:pPr>
        <w:spacing w:after="0" w:line="276" w:lineRule="auto"/>
        <w:rPr>
          <w:b/>
          <w:bCs/>
        </w:rPr>
      </w:pPr>
      <w:r>
        <w:t xml:space="preserve">CLASSE : </w:t>
      </w:r>
      <w:sdt>
        <w:sdtPr>
          <w:id w:val="17514366"/>
          <w:lock w:val="sdtLocked"/>
          <w:placeholder>
            <w:docPart w:val="0662A529227747198284F92A85D749A8"/>
          </w:placeholder>
          <w:showingPlcHdr/>
          <w:dropDownList>
            <w:listItem w:value="Choisissez un élément."/>
            <w:listItem w:displayText="petite section" w:value="petite section"/>
            <w:listItem w:displayText="moyenne section" w:value="moyenne section"/>
            <w:listItem w:displayText="grande section" w:value="grande section"/>
            <w:listItem w:displayText="CP" w:value="CP"/>
            <w:listItem w:displayText="CE1" w:value="CE1"/>
            <w:listItem w:displayText="CE2" w:value="CE2"/>
            <w:listItem w:displayText="CM1" w:value="CM1"/>
            <w:listItem w:displayText="CM2" w:value="CM2"/>
          </w:dropDownList>
        </w:sdtPr>
        <w:sdtContent>
          <w:r w:rsidRPr="00CD6E45">
            <w:rPr>
              <w:rStyle w:val="Textedelespacerserv"/>
            </w:rPr>
            <w:t xml:space="preserve">Choisissez </w:t>
          </w:r>
        </w:sdtContent>
      </w:sdt>
      <w:r>
        <w:t xml:space="preserve">Enseignant : </w:t>
      </w:r>
      <w:sdt>
        <w:sdtPr>
          <w:id w:val="328180838"/>
          <w:lock w:val="sdtLocked"/>
          <w:placeholder>
            <w:docPart w:val="9995205287604CE39FB3A8D5C8D4F0F5"/>
          </w:placeholder>
          <w:showingPlcHdr/>
          <w:text/>
        </w:sdtPr>
        <w:sdtContent>
          <w:r w:rsidR="00576B12">
            <w:rPr>
              <w:rStyle w:val="Textedelespacerserv"/>
            </w:rPr>
            <w:t xml:space="preserve">NOM de l’enfant </w:t>
          </w:r>
          <w:r w:rsidR="00576B12">
            <w:rPr>
              <w:rStyle w:val="Textedelespacerserv"/>
            </w:rPr>
            <w:t>3</w:t>
          </w:r>
          <w:r w:rsidR="00576B12">
            <w:rPr>
              <w:rStyle w:val="Textedelespacerserv"/>
            </w:rPr>
            <w:t xml:space="preserve">   </w:t>
          </w:r>
        </w:sdtContent>
      </w:sdt>
    </w:p>
    <w:p w14:paraId="2D9519E3" w14:textId="384EC265" w:rsidR="00977AE4" w:rsidRDefault="00977AE4" w:rsidP="00576B12">
      <w:pPr>
        <w:spacing w:after="0" w:line="276" w:lineRule="auto"/>
      </w:pPr>
      <w:r w:rsidRPr="005F4380">
        <w:rPr>
          <w:sz w:val="20"/>
          <w:szCs w:val="20"/>
        </w:rPr>
        <w:t>Régime alimentaire spécifique</w:t>
      </w:r>
      <w:r>
        <w:t> :</w:t>
      </w:r>
      <w:r>
        <w:rPr>
          <w:b/>
          <w:noProof/>
          <w:lang w:eastAsia="fr-FR"/>
        </w:rPr>
        <w:t xml:space="preserve"> </w:t>
      </w:r>
      <w:sdt>
        <w:sdtPr>
          <w:rPr>
            <w:b/>
            <w:noProof/>
            <w:lang w:eastAsia="fr-FR"/>
          </w:rPr>
          <w:id w:val="875353063"/>
          <w:lock w:val="sdtLocked"/>
          <w:placeholder>
            <w:docPart w:val="0662A529227747198284F92A85D749A8"/>
          </w:placeholder>
          <w:showingPlcHdr/>
          <w:dropDownList>
            <w:listItem w:value="Choisissez un élément."/>
            <w:listItem w:displayText="aucun" w:value="aucun"/>
            <w:listItem w:displayText="sans viande" w:value="sans viande"/>
            <w:listItem w:displayText="allergie alimentaire" w:value="allergie alimentaire"/>
          </w:dropDownList>
        </w:sdtPr>
        <w:sdtContent>
          <w:r w:rsidR="00576B12" w:rsidRPr="00CD6E45">
            <w:rPr>
              <w:rStyle w:val="Textedelespacerserv"/>
            </w:rPr>
            <w:t xml:space="preserve">Choisissez </w:t>
          </w:r>
        </w:sdtContent>
      </w:sdt>
      <w:r w:rsidRPr="006F7712">
        <w:t xml:space="preserve"> </w:t>
      </w:r>
    </w:p>
    <w:p w14:paraId="64D5BCA8" w14:textId="38DCBE34" w:rsidR="00977AE4" w:rsidRPr="00977AE4" w:rsidRDefault="00977AE4" w:rsidP="00977AE4">
      <w:pPr>
        <w:spacing w:after="0" w:line="240" w:lineRule="auto"/>
        <w:rPr>
          <w:b/>
          <w:noProof/>
          <w:lang w:eastAsia="fr-FR"/>
        </w:rPr>
      </w:pPr>
    </w:p>
    <w:p w14:paraId="0AB779BA" w14:textId="77777777" w:rsidR="00C050C0" w:rsidRDefault="00C050C0" w:rsidP="00C050C0">
      <w:pPr>
        <w:rPr>
          <w:b/>
          <w:highlight w:val="lightGray"/>
        </w:rPr>
      </w:pPr>
    </w:p>
    <w:p w14:paraId="3BC58CD8" w14:textId="77777777" w:rsidR="00C050C0" w:rsidRDefault="00C050C0" w:rsidP="00C050C0">
      <w:pPr>
        <w:rPr>
          <w:b/>
          <w:highlight w:val="lightGray"/>
        </w:rPr>
      </w:pPr>
      <w:r w:rsidRPr="006A5A88">
        <w:rPr>
          <w:b/>
          <w:highlight w:val="lightGray"/>
        </w:rPr>
        <w:t>Conseils spécifiques concernant l’enfant si besoin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09"/>
        <w:gridCol w:w="3113"/>
      </w:tblGrid>
      <w:tr w:rsidR="00C050C0" w14:paraId="584A50CF" w14:textId="77777777" w:rsidTr="003C48D1">
        <w:tc>
          <w:tcPr>
            <w:tcW w:w="1909" w:type="dxa"/>
          </w:tcPr>
          <w:p w14:paraId="24B8FDC2" w14:textId="77777777" w:rsidR="00C050C0" w:rsidRDefault="00C050C0" w:rsidP="003C48D1">
            <w:pPr>
              <w:rPr>
                <w:b/>
              </w:rPr>
            </w:pPr>
            <w:r>
              <w:rPr>
                <w:b/>
              </w:rPr>
              <w:t>Enfant concerné</w:t>
            </w:r>
          </w:p>
        </w:tc>
        <w:tc>
          <w:tcPr>
            <w:tcW w:w="3113" w:type="dxa"/>
          </w:tcPr>
          <w:p w14:paraId="67EBB34C" w14:textId="77777777" w:rsidR="00C050C0" w:rsidRDefault="00C050C0" w:rsidP="003C48D1">
            <w:pPr>
              <w:rPr>
                <w:b/>
              </w:rPr>
            </w:pPr>
            <w:r>
              <w:rPr>
                <w:b/>
              </w:rPr>
              <w:t>Conseil</w:t>
            </w:r>
          </w:p>
        </w:tc>
      </w:tr>
      <w:tr w:rsidR="00C050C0" w14:paraId="08C49C07" w14:textId="77777777" w:rsidTr="003C48D1">
        <w:tc>
          <w:tcPr>
            <w:tcW w:w="1909" w:type="dxa"/>
          </w:tcPr>
          <w:sdt>
            <w:sdtPr>
              <w:rPr>
                <w:b/>
              </w:rPr>
              <w:id w:val="1982812564"/>
              <w:lock w:val="sdtLocked"/>
              <w:placeholder>
                <w:docPart w:val="7A1BD0E7981246A485C0AC39A070252F"/>
              </w:placeholder>
              <w:showingPlcHdr/>
              <w:text/>
            </w:sdtPr>
            <w:sdtContent>
              <w:p w14:paraId="360B0C1D" w14:textId="1F3CE725" w:rsidR="00C050C0" w:rsidRDefault="00977AE4" w:rsidP="003C48D1">
                <w:pPr>
                  <w:rPr>
                    <w:b/>
                  </w:rPr>
                </w:pPr>
                <w:r>
                  <w:rPr>
                    <w:rStyle w:val="Textedelespacerserv"/>
                  </w:rPr>
                  <w:t>NOM et Prénom</w:t>
                </w:r>
              </w:p>
            </w:sdtContent>
          </w:sdt>
          <w:p w14:paraId="60DC7220" w14:textId="77777777" w:rsidR="00C050C0" w:rsidRDefault="00C050C0" w:rsidP="003C48D1">
            <w:pPr>
              <w:rPr>
                <w:b/>
              </w:rPr>
            </w:pPr>
          </w:p>
        </w:tc>
        <w:tc>
          <w:tcPr>
            <w:tcW w:w="3113" w:type="dxa"/>
          </w:tcPr>
          <w:sdt>
            <w:sdtPr>
              <w:rPr>
                <w:b/>
              </w:rPr>
              <w:id w:val="1573391701"/>
              <w:lock w:val="sdtLocked"/>
              <w:placeholder>
                <w:docPart w:val="78904D5866B2443485C5E167A67BE6A6"/>
              </w:placeholder>
              <w:showingPlcHdr/>
              <w:text/>
            </w:sdtPr>
            <w:sdtContent>
              <w:p w14:paraId="0774E709" w14:textId="5A863E27" w:rsidR="00C050C0" w:rsidRDefault="00977AE4" w:rsidP="003C48D1">
                <w:pPr>
                  <w:rPr>
                    <w:b/>
                  </w:rPr>
                </w:pPr>
                <w:r w:rsidRPr="00CD6E45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2AD0010A" w14:textId="77777777" w:rsidR="00C050C0" w:rsidRDefault="00C050C0" w:rsidP="003C48D1">
            <w:pPr>
              <w:rPr>
                <w:b/>
              </w:rPr>
            </w:pPr>
          </w:p>
        </w:tc>
      </w:tr>
      <w:tr w:rsidR="00977AE4" w14:paraId="63450A79" w14:textId="77777777" w:rsidTr="003C48D1">
        <w:tc>
          <w:tcPr>
            <w:tcW w:w="1909" w:type="dxa"/>
          </w:tcPr>
          <w:sdt>
            <w:sdtPr>
              <w:rPr>
                <w:b/>
              </w:rPr>
              <w:id w:val="-771010258"/>
              <w:lock w:val="sdtLocked"/>
              <w:placeholder>
                <w:docPart w:val="4ABE58F23C3D4BBA8A160874A4C3E4CC"/>
              </w:placeholder>
              <w:showingPlcHdr/>
              <w:text/>
            </w:sdtPr>
            <w:sdtContent>
              <w:p w14:paraId="12F75B58" w14:textId="77777777" w:rsidR="00977AE4" w:rsidRDefault="00977AE4" w:rsidP="00977AE4">
                <w:pPr>
                  <w:rPr>
                    <w:b/>
                  </w:rPr>
                </w:pPr>
                <w:r>
                  <w:rPr>
                    <w:rStyle w:val="Textedelespacerserv"/>
                  </w:rPr>
                  <w:t>NOM et Prénom</w:t>
                </w:r>
              </w:p>
            </w:sdtContent>
          </w:sdt>
          <w:p w14:paraId="652E2379" w14:textId="77777777" w:rsidR="00977AE4" w:rsidRDefault="00977AE4" w:rsidP="00977AE4">
            <w:pPr>
              <w:rPr>
                <w:b/>
              </w:rPr>
            </w:pPr>
          </w:p>
        </w:tc>
        <w:tc>
          <w:tcPr>
            <w:tcW w:w="3113" w:type="dxa"/>
          </w:tcPr>
          <w:sdt>
            <w:sdtPr>
              <w:rPr>
                <w:b/>
              </w:rPr>
              <w:id w:val="-1445614940"/>
              <w:lock w:val="sdtLocked"/>
              <w:placeholder>
                <w:docPart w:val="2F0ED2AD3EA046D6924A04C9897B433F"/>
              </w:placeholder>
              <w:showingPlcHdr/>
              <w:text/>
            </w:sdtPr>
            <w:sdtContent>
              <w:p w14:paraId="7B20A011" w14:textId="77777777" w:rsidR="00977AE4" w:rsidRDefault="00977AE4" w:rsidP="00977AE4">
                <w:pPr>
                  <w:rPr>
                    <w:b/>
                  </w:rPr>
                </w:pPr>
                <w:r w:rsidRPr="00CD6E45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5C8B338A" w14:textId="77777777" w:rsidR="00977AE4" w:rsidRDefault="00977AE4" w:rsidP="00977AE4">
            <w:pPr>
              <w:rPr>
                <w:b/>
              </w:rPr>
            </w:pPr>
          </w:p>
        </w:tc>
      </w:tr>
      <w:tr w:rsidR="00977AE4" w14:paraId="02532157" w14:textId="77777777" w:rsidTr="003C48D1">
        <w:tc>
          <w:tcPr>
            <w:tcW w:w="1909" w:type="dxa"/>
          </w:tcPr>
          <w:sdt>
            <w:sdtPr>
              <w:rPr>
                <w:b/>
              </w:rPr>
              <w:id w:val="-837462234"/>
              <w:lock w:val="sdtLocked"/>
              <w:placeholder>
                <w:docPart w:val="8E91EE8E5FAA445EB1B8515ACDAE33B1"/>
              </w:placeholder>
              <w:showingPlcHdr/>
              <w:text/>
            </w:sdtPr>
            <w:sdtContent>
              <w:p w14:paraId="31C8877E" w14:textId="77777777" w:rsidR="00977AE4" w:rsidRDefault="00977AE4" w:rsidP="00977AE4">
                <w:pPr>
                  <w:rPr>
                    <w:b/>
                  </w:rPr>
                </w:pPr>
                <w:r>
                  <w:rPr>
                    <w:rStyle w:val="Textedelespacerserv"/>
                  </w:rPr>
                  <w:t>NOM et Prénom</w:t>
                </w:r>
              </w:p>
            </w:sdtContent>
          </w:sdt>
          <w:p w14:paraId="736151EF" w14:textId="77777777" w:rsidR="00977AE4" w:rsidRDefault="00977AE4" w:rsidP="00977AE4">
            <w:pPr>
              <w:rPr>
                <w:b/>
              </w:rPr>
            </w:pPr>
          </w:p>
        </w:tc>
        <w:tc>
          <w:tcPr>
            <w:tcW w:w="3113" w:type="dxa"/>
          </w:tcPr>
          <w:sdt>
            <w:sdtPr>
              <w:rPr>
                <w:b/>
              </w:rPr>
              <w:id w:val="-1521463534"/>
              <w:lock w:val="sdtLocked"/>
              <w:placeholder>
                <w:docPart w:val="44F7EB9D5F0C448C944DD95C30F0B05F"/>
              </w:placeholder>
              <w:showingPlcHdr/>
              <w:text/>
            </w:sdtPr>
            <w:sdtContent>
              <w:p w14:paraId="0FA52982" w14:textId="77777777" w:rsidR="00977AE4" w:rsidRDefault="00977AE4" w:rsidP="00977AE4">
                <w:pPr>
                  <w:rPr>
                    <w:b/>
                  </w:rPr>
                </w:pPr>
                <w:r w:rsidRPr="00CD6E45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543EA52A" w14:textId="77777777" w:rsidR="00977AE4" w:rsidRDefault="00977AE4" w:rsidP="00977AE4">
            <w:pPr>
              <w:rPr>
                <w:b/>
              </w:rPr>
            </w:pPr>
          </w:p>
        </w:tc>
      </w:tr>
    </w:tbl>
    <w:p w14:paraId="4A32BB5B" w14:textId="77777777" w:rsidR="00C050C0" w:rsidRDefault="00C050C0" w:rsidP="00C050C0">
      <w:pPr>
        <w:rPr>
          <w:b/>
          <w:highlight w:val="lightGray"/>
        </w:rPr>
      </w:pPr>
    </w:p>
    <w:p w14:paraId="174A671B" w14:textId="77777777" w:rsidR="00C050C0" w:rsidRDefault="00C050C0" w:rsidP="00C050C0">
      <w:pPr>
        <w:rPr>
          <w:b/>
          <w:highlight w:val="lightGray"/>
        </w:rPr>
      </w:pPr>
      <w:r w:rsidRPr="00C11725">
        <w:rPr>
          <w:b/>
          <w:highlight w:val="lightGray"/>
        </w:rPr>
        <w:t xml:space="preserve">Personnes autorisées </w:t>
      </w:r>
      <w:r>
        <w:rPr>
          <w:b/>
          <w:highlight w:val="lightGray"/>
        </w:rPr>
        <w:t>à récupérer l’enfant en dehors des parents :</w:t>
      </w:r>
    </w:p>
    <w:p w14:paraId="1C624782" w14:textId="77777777" w:rsidR="00C050C0" w:rsidRPr="00847EC6" w:rsidRDefault="00C050C0" w:rsidP="00C050C0">
      <w:pPr>
        <w:rPr>
          <w:bCs/>
        </w:rPr>
      </w:pPr>
      <w:r w:rsidRPr="00847EC6">
        <w:rPr>
          <w:bCs/>
        </w:rPr>
        <w:t xml:space="preserve">Les personnes autorisées peuvent être rajoutées sur </w:t>
      </w:r>
      <w:r>
        <w:rPr>
          <w:bCs/>
        </w:rPr>
        <w:t xml:space="preserve">votre </w:t>
      </w:r>
      <w:r w:rsidRPr="00847EC6">
        <w:rPr>
          <w:bCs/>
        </w:rPr>
        <w:t>espace famille en passant par la rubrique :</w:t>
      </w:r>
    </w:p>
    <w:p w14:paraId="015E11C2" w14:textId="77777777" w:rsidR="00C050C0" w:rsidRDefault="00C050C0" w:rsidP="00C050C0">
      <w:pPr>
        <w:rPr>
          <w:b/>
        </w:rPr>
      </w:pPr>
      <w:r>
        <w:rPr>
          <w:b/>
        </w:rPr>
        <w:t xml:space="preserve">Ma famille </w:t>
      </w:r>
      <w:r>
        <w:rPr>
          <w:rFonts w:cstheme="minorHAnsi"/>
          <w:b/>
        </w:rPr>
        <w:t xml:space="preserve">→ Famille → </w:t>
      </w:r>
      <w:r>
        <w:rPr>
          <w:b/>
        </w:rPr>
        <w:t>Parents</w:t>
      </w:r>
      <w:r>
        <w:rPr>
          <w:rFonts w:cstheme="minorHAnsi"/>
          <w:b/>
        </w:rPr>
        <w:t>→</w:t>
      </w:r>
      <w:r>
        <w:rPr>
          <w:b/>
        </w:rPr>
        <w:t xml:space="preserve"> + Ajouter un parent</w:t>
      </w:r>
    </w:p>
    <w:p w14:paraId="4F6BE049" w14:textId="77777777" w:rsidR="00C050C0" w:rsidRDefault="00C050C0" w:rsidP="00C050C0">
      <w:pPr>
        <w:rPr>
          <w:b/>
          <w:highlight w:val="lightGray"/>
        </w:rPr>
      </w:pPr>
    </w:p>
    <w:p w14:paraId="6CBBE1D8" w14:textId="77777777" w:rsidR="00576B12" w:rsidRDefault="00576B12" w:rsidP="00C050C0">
      <w:pPr>
        <w:rPr>
          <w:b/>
          <w:highlight w:val="lightGray"/>
        </w:rPr>
      </w:pPr>
    </w:p>
    <w:p w14:paraId="28D1F745" w14:textId="77777777" w:rsidR="00576B12" w:rsidRDefault="00576B12" w:rsidP="00C050C0">
      <w:pPr>
        <w:rPr>
          <w:b/>
          <w:highlight w:val="lightGray"/>
        </w:rPr>
      </w:pPr>
    </w:p>
    <w:p w14:paraId="3A069694" w14:textId="77777777" w:rsidR="00576B12" w:rsidRDefault="00576B12" w:rsidP="00C050C0">
      <w:pPr>
        <w:rPr>
          <w:b/>
          <w:highlight w:val="lightGray"/>
        </w:rPr>
      </w:pPr>
    </w:p>
    <w:p w14:paraId="7F58A269" w14:textId="77777777" w:rsidR="00576B12" w:rsidRDefault="00576B12" w:rsidP="00C050C0">
      <w:pPr>
        <w:rPr>
          <w:b/>
          <w:highlight w:val="lightGray"/>
        </w:rPr>
      </w:pPr>
    </w:p>
    <w:p w14:paraId="7FC3C72F" w14:textId="77777777" w:rsidR="00576B12" w:rsidRDefault="00576B12" w:rsidP="00C050C0">
      <w:pPr>
        <w:rPr>
          <w:b/>
          <w:highlight w:val="lightGray"/>
        </w:rPr>
      </w:pPr>
    </w:p>
    <w:p w14:paraId="3CBDE979" w14:textId="77777777" w:rsidR="00576B12" w:rsidRDefault="00576B12" w:rsidP="00C050C0">
      <w:pPr>
        <w:rPr>
          <w:b/>
          <w:highlight w:val="lightGray"/>
        </w:rPr>
      </w:pPr>
    </w:p>
    <w:p w14:paraId="09027C4A" w14:textId="77777777" w:rsidR="00576B12" w:rsidRDefault="00576B12" w:rsidP="00C050C0">
      <w:pPr>
        <w:rPr>
          <w:b/>
          <w:highlight w:val="lightGray"/>
        </w:rPr>
      </w:pPr>
    </w:p>
    <w:p w14:paraId="788823C3" w14:textId="77777777" w:rsidR="00C050C0" w:rsidRDefault="00C050C0" w:rsidP="00C050C0">
      <w:pPr>
        <w:spacing w:after="0"/>
        <w:rPr>
          <w:b/>
        </w:rPr>
      </w:pPr>
      <w:r w:rsidRPr="00C11725">
        <w:rPr>
          <w:b/>
          <w:highlight w:val="lightGray"/>
        </w:rPr>
        <w:t>Parents :</w:t>
      </w:r>
      <w:r>
        <w:rPr>
          <w:b/>
        </w:rPr>
        <w:t xml:space="preserve"> </w:t>
      </w:r>
    </w:p>
    <w:p w14:paraId="45A185CC" w14:textId="77777777" w:rsidR="002C45E3" w:rsidRDefault="00C050C0" w:rsidP="00C050C0">
      <w:pPr>
        <w:spacing w:after="0"/>
      </w:pPr>
      <w:r>
        <w:rPr>
          <w:b/>
        </w:rPr>
        <w:t>Situation familiale :</w:t>
      </w:r>
      <w:sdt>
        <w:sdtPr>
          <w:rPr>
            <w:b/>
          </w:rPr>
          <w:id w:val="-205005639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7AE4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Pr="00C11725">
        <w:t xml:space="preserve">Vie maritale </w:t>
      </w:r>
    </w:p>
    <w:p w14:paraId="7E7354E0" w14:textId="1232E5AB" w:rsidR="00C050C0" w:rsidRPr="002C45E3" w:rsidRDefault="00C050C0" w:rsidP="00C050C0">
      <w:pPr>
        <w:spacing w:after="0"/>
        <w:rPr>
          <w:b/>
        </w:rPr>
      </w:pPr>
      <w:r w:rsidRPr="00C11725">
        <w:t xml:space="preserve"> </w:t>
      </w:r>
      <w:sdt>
        <w:sdtPr>
          <w:id w:val="-34996290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7AE4">
            <w:rPr>
              <w:rFonts w:ascii="MS Gothic" w:eastAsia="MS Gothic" w:hAnsi="MS Gothic" w:hint="eastAsia"/>
            </w:rPr>
            <w:t>☐</w:t>
          </w:r>
        </w:sdtContent>
      </w:sdt>
      <w:r w:rsidRPr="00C11725">
        <w:t xml:space="preserve"> Séparé</w:t>
      </w:r>
      <w:r w:rsidR="00977AE4">
        <w:t xml:space="preserve">  </w:t>
      </w:r>
      <w:sdt>
        <w:sdtPr>
          <w:id w:val="-82250973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45E3">
            <w:rPr>
              <w:rFonts w:ascii="MS Gothic" w:eastAsia="MS Gothic" w:hAnsi="MS Gothic" w:hint="eastAsia"/>
            </w:rPr>
            <w:t>☐</w:t>
          </w:r>
        </w:sdtContent>
      </w:sdt>
      <w:r>
        <w:t>Garde alternée</w:t>
      </w:r>
    </w:p>
    <w:p w14:paraId="298C1D4C" w14:textId="77777777" w:rsidR="00C050C0" w:rsidRDefault="00C050C0" w:rsidP="00C050C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7DDE7F" wp14:editId="07466E03">
                <wp:simplePos x="0" y="0"/>
                <wp:positionH relativeFrom="column">
                  <wp:posOffset>-99695</wp:posOffset>
                </wp:positionH>
                <wp:positionV relativeFrom="paragraph">
                  <wp:posOffset>74295</wp:posOffset>
                </wp:positionV>
                <wp:extent cx="3438525" cy="231457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2314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71972" id="Rectangle 25" o:spid="_x0000_s1026" style="position:absolute;margin-left:-7.85pt;margin-top:5.85pt;width:270.75pt;height:18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efXfQIAAF8FAAAOAAAAZHJzL2Uyb0RvYy54bWysVEtv2zAMvg/YfxB0Xx3nsXVBnSJo0WFA&#10;0RZth55VWYoNyKJGKXGyXz9KfiToih2G+SBLIvmR/ETy4nLfGLZT6GuwBc/PJpwpK6Gs7abgP55v&#10;Pp1z5oOwpTBgVcEPyvPL1ccPF61bqilUYEqFjECsX7au4FUIbpllXlaqEf4MnLIk1ICNCHTETVai&#10;aAm9Mdl0MvmctYClQ5DKe7q97oR8lfC1VjLca+1VYKbgFFtIK6b1Na7Z6kIsNyhcVcs+DPEPUTSi&#10;tuR0hLoWQbAt1n9ANbVE8KDDmYQmA61rqVIOlE0+eZPNUyWcSrkQOd6NNPn/Byvvdk/uAYmG1vml&#10;p23MYq+xiX+Kj+0TWYeRLLUPTNLlbD47X0wXnEmSTWf5fPFlEenMjuYOffimoGFxU3Ck10gkid2t&#10;D53qoBK9WbipjUkvYmy88GDqMt6lQywJdWWQ7QQ9ZtjnvbcTLfIdLbNjLmkXDkZFCGMflWZ1SdFP&#10;UyCpzI6YQkplQ96JKlGqztViQt/gbIgiJZoAI7KmIEfsHmDQ7EAG7C7tXj+aqlSlo/Hkb4F1xqNF&#10;8gw2jMZNbQHfAzCUVe+50x9I6qiJLL1CeXhAhtD1iHfypqZnuxU+PAikpqD2oUYP97RoA23Bod9x&#10;VgH+eu8+6lOtkpSzlpqs4P7nVqDizHy3VMVf8/k8dmU6UAFN6YCnktdTid02V0BPn9NIcTJto34w&#10;w1YjNC80D9bRK4mEleS74DLgcLgKXfPTRJFqvU5q1IlOhFv75GQEj6zGsnzevwh0fe0GKvs7GBpS&#10;LN+UcKcbLS2stwF0ner7yGvPN3VxKpx+4sQxcXpOWse5uPoNAAD//wMAUEsDBBQABgAIAAAAIQBb&#10;/TJo4gAAAAoBAAAPAAAAZHJzL2Rvd25yZXYueG1sTI9BS8NAEIXvgv9hGcFLaTeJpC0xmyKK0oMI&#10;Vj30NsmO2djsbshu2/jvHU96Gh7v48175WayvTjRGDrvFKSLBAS5xuvOtQre3x7naxAhotPYe0cK&#10;vinAprq8KLHQ/uxe6bSLreAQFwpUYGIcCilDY8hiWPiBHHuffrQYWY6t1COeOdz2MkuSpbTYOf5g&#10;cKB7Q81hd7QK9tsptl/pU3w+4OxjtjV18/JQK3V9Nd3dgog0xT8Yfutzdai4U+2PTgfRK5in+YpR&#10;NlK+DORZzltqBTerZQayKuX/CdUPAAAA//8DAFBLAQItABQABgAIAAAAIQC2gziS/gAAAOEBAAAT&#10;AAAAAAAAAAAAAAAAAAAAAABbQ29udGVudF9UeXBlc10ueG1sUEsBAi0AFAAGAAgAAAAhADj9If/W&#10;AAAAlAEAAAsAAAAAAAAAAAAAAAAALwEAAF9yZWxzLy5yZWxzUEsBAi0AFAAGAAgAAAAhAGxd59d9&#10;AgAAXwUAAA4AAAAAAAAAAAAAAAAALgIAAGRycy9lMm9Eb2MueG1sUEsBAi0AFAAGAAgAAAAhAFv9&#10;MmjiAAAACgEAAA8AAAAAAAAAAAAAAAAA1wQAAGRycy9kb3ducmV2LnhtbFBLBQYAAAAABAAEAPMA&#10;AADmBQAAAAA=&#10;" filled="f" strokecolor="black [3213]" strokeweight="1pt"/>
            </w:pict>
          </mc:Fallback>
        </mc:AlternateContent>
      </w:r>
    </w:p>
    <w:p w14:paraId="7F4CB343" w14:textId="77777777" w:rsidR="00C050C0" w:rsidRDefault="00C050C0" w:rsidP="00C050C0">
      <w:pPr>
        <w:spacing w:after="0"/>
        <w:rPr>
          <w:b/>
          <w:bCs/>
        </w:rPr>
      </w:pPr>
      <w:r>
        <w:rPr>
          <w:b/>
          <w:bCs/>
          <w:highlight w:val="lightGray"/>
        </w:rPr>
        <w:t xml:space="preserve"> Parent 1 : </w:t>
      </w:r>
    </w:p>
    <w:p w14:paraId="4D13F370" w14:textId="77777777" w:rsidR="002C45E3" w:rsidRDefault="00C050C0" w:rsidP="00576B12">
      <w:pPr>
        <w:spacing w:after="0" w:line="276" w:lineRule="auto"/>
      </w:pPr>
      <w:r w:rsidRPr="00B5757F">
        <w:rPr>
          <w:b/>
          <w:bCs/>
        </w:rPr>
        <w:t>Lien de parenté :</w:t>
      </w:r>
      <w:r w:rsidRPr="000429A8">
        <w:t xml:space="preserve"> </w:t>
      </w:r>
      <w:sdt>
        <w:sdtPr>
          <w:id w:val="-51515130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45E3">
            <w:rPr>
              <w:rFonts w:ascii="MS Gothic" w:eastAsia="MS Gothic" w:hAnsi="MS Gothic" w:hint="eastAsia"/>
            </w:rPr>
            <w:t>☐</w:t>
          </w:r>
        </w:sdtContent>
      </w:sdt>
      <w:r w:rsidRPr="000429A8">
        <w:t xml:space="preserve">père </w:t>
      </w:r>
      <w:sdt>
        <w:sdtPr>
          <w:id w:val="-211459106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45E3">
            <w:rPr>
              <w:rFonts w:ascii="MS Gothic" w:eastAsia="MS Gothic" w:hAnsi="MS Gothic" w:hint="eastAsia"/>
            </w:rPr>
            <w:t>☐</w:t>
          </w:r>
        </w:sdtContent>
      </w:sdt>
      <w:r>
        <w:t>mère</w:t>
      </w:r>
    </w:p>
    <w:p w14:paraId="3C861C8F" w14:textId="5DCFD0BD" w:rsidR="00C050C0" w:rsidRPr="000429A8" w:rsidRDefault="00C050C0" w:rsidP="00576B12">
      <w:pPr>
        <w:spacing w:after="0" w:line="276" w:lineRule="auto"/>
      </w:pPr>
      <w:r>
        <w:t xml:space="preserve"> </w:t>
      </w:r>
      <w:sdt>
        <w:sdtPr>
          <w:id w:val="212734205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45E3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>
        <w:t>autre</w:t>
      </w:r>
      <w:proofErr w:type="gramEnd"/>
      <w:r>
        <w:t xml:space="preserve"> : </w:t>
      </w:r>
      <w:sdt>
        <w:sdtPr>
          <w:id w:val="62462675"/>
          <w:lock w:val="sdtLocked"/>
          <w:placeholder>
            <w:docPart w:val="DCC38528775C49798905231A75074EB0"/>
          </w:placeholder>
          <w:showingPlcHdr/>
          <w:text/>
        </w:sdtPr>
        <w:sdtContent>
          <w:r w:rsidR="002C45E3" w:rsidRPr="00CD6E45">
            <w:rPr>
              <w:rStyle w:val="Textedelespacerserv"/>
            </w:rPr>
            <w:t>entrer du texte.</w:t>
          </w:r>
        </w:sdtContent>
      </w:sdt>
    </w:p>
    <w:p w14:paraId="00026050" w14:textId="766A53B7" w:rsidR="00C050C0" w:rsidRDefault="00C050C0" w:rsidP="00576B12">
      <w:pPr>
        <w:spacing w:after="0" w:line="276" w:lineRule="auto"/>
      </w:pPr>
      <w:r w:rsidRPr="00B5757F">
        <w:rPr>
          <w:b/>
          <w:bCs/>
        </w:rPr>
        <w:t>NOM :</w:t>
      </w:r>
      <w:r>
        <w:t xml:space="preserve"> </w:t>
      </w:r>
      <w:sdt>
        <w:sdtPr>
          <w:id w:val="1700043684"/>
          <w:lock w:val="sdtLocked"/>
          <w:placeholder>
            <w:docPart w:val="83DD051081ED483FB88CE6E987986F3C"/>
          </w:placeholder>
          <w:showingPlcHdr/>
          <w:text/>
        </w:sdtPr>
        <w:sdtContent>
          <w:r w:rsidR="00B5757F">
            <w:rPr>
              <w:rStyle w:val="Textedelespacerserv"/>
            </w:rPr>
            <w:t xml:space="preserve">saisir </w:t>
          </w:r>
          <w:proofErr w:type="gramStart"/>
          <w:r w:rsidR="00B5757F">
            <w:rPr>
              <w:rStyle w:val="Textedelespacerserv"/>
            </w:rPr>
            <w:t>le  NOM</w:t>
          </w:r>
          <w:proofErr w:type="gramEnd"/>
          <w:r w:rsidR="002C45E3" w:rsidRPr="00CD6E45">
            <w:rPr>
              <w:rStyle w:val="Textedelespacerserv"/>
            </w:rPr>
            <w:t>.</w:t>
          </w:r>
        </w:sdtContent>
      </w:sdt>
      <w:r w:rsidR="00B5757F">
        <w:t xml:space="preserve"> </w:t>
      </w:r>
      <w:r w:rsidRPr="00B5757F">
        <w:rPr>
          <w:b/>
          <w:bCs/>
        </w:rPr>
        <w:t>Prénom :</w:t>
      </w:r>
      <w:r>
        <w:t xml:space="preserve"> </w:t>
      </w:r>
      <w:sdt>
        <w:sdtPr>
          <w:id w:val="-1079672105"/>
          <w:lock w:val="sdtLocked"/>
          <w:placeholder>
            <w:docPart w:val="0797F8BB047D40AA82BBCD8E131810B9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B5757F">
            <w:rPr>
              <w:rStyle w:val="Textedelespacerserv"/>
            </w:rPr>
            <w:t>saisir</w:t>
          </w:r>
        </w:sdtContent>
      </w:sdt>
    </w:p>
    <w:p w14:paraId="76357FAD" w14:textId="238B3BC7" w:rsidR="00C050C0" w:rsidRDefault="00C050C0" w:rsidP="00576B12">
      <w:pPr>
        <w:spacing w:after="0" w:line="276" w:lineRule="auto"/>
      </w:pPr>
      <w:r>
        <w:t xml:space="preserve">Adresse : </w:t>
      </w:r>
      <w:sdt>
        <w:sdtPr>
          <w:id w:val="-428353617"/>
          <w:lock w:val="sdtLocked"/>
          <w:placeholder>
            <w:docPart w:val="8DFE6A08A72146718A609461FE1776DD"/>
          </w:placeholder>
          <w:showingPlcHdr/>
          <w:text/>
        </w:sdtPr>
        <w:sdtContent>
          <w:r w:rsidR="00B5757F" w:rsidRPr="00CD6E45">
            <w:rPr>
              <w:rStyle w:val="Textedelespacerserv"/>
            </w:rPr>
            <w:t>entrer</w:t>
          </w:r>
          <w:r w:rsidR="00B5757F">
            <w:rPr>
              <w:rStyle w:val="Textedelespacerserv"/>
            </w:rPr>
            <w:t xml:space="preserve"> l’adresse</w:t>
          </w:r>
          <w:r w:rsidR="00B5757F" w:rsidRPr="00CD6E45">
            <w:rPr>
              <w:rStyle w:val="Textedelespacerserv"/>
            </w:rPr>
            <w:t>.</w:t>
          </w:r>
        </w:sdtContent>
      </w:sdt>
    </w:p>
    <w:p w14:paraId="7D700CE7" w14:textId="0C35C529" w:rsidR="00C050C0" w:rsidRDefault="00C050C0" w:rsidP="00576B12">
      <w:pPr>
        <w:spacing w:after="0" w:line="276" w:lineRule="auto"/>
      </w:pPr>
      <w:r>
        <w:t>Code postale :</w:t>
      </w:r>
      <w:sdt>
        <w:sdtPr>
          <w:id w:val="-1086913249"/>
          <w:lock w:val="sdtLocked"/>
          <w:placeholder>
            <w:docPart w:val="0017F44D448A47FB80B8447D7A5E6925"/>
          </w:placeholder>
          <w:showingPlcHdr/>
          <w:text/>
        </w:sdtPr>
        <w:sdtContent>
          <w:r w:rsidR="00B5757F">
            <w:rPr>
              <w:rStyle w:val="Textedelespacerserv"/>
            </w:rPr>
            <w:t>saisir</w:t>
          </w:r>
        </w:sdtContent>
      </w:sdt>
      <w:r>
        <w:t xml:space="preserve"> Ville : </w:t>
      </w:r>
      <w:sdt>
        <w:sdtPr>
          <w:id w:val="-516850645"/>
          <w:lock w:val="sdtLocked"/>
          <w:placeholder>
            <w:docPart w:val="D4E3D82CF66643F0BBF589CE001017A4"/>
          </w:placeholder>
          <w:showingPlcHdr/>
          <w:text/>
        </w:sdtPr>
        <w:sdtContent>
          <w:r w:rsidR="00B5757F">
            <w:rPr>
              <w:rStyle w:val="Textedelespacerserv"/>
            </w:rPr>
            <w:t>saisir</w:t>
          </w:r>
        </w:sdtContent>
      </w:sdt>
    </w:p>
    <w:p w14:paraId="4EABE7B0" w14:textId="0C19A3C6" w:rsidR="00C050C0" w:rsidRDefault="00C050C0" w:rsidP="00576B12">
      <w:pPr>
        <w:spacing w:after="0" w:line="276" w:lineRule="auto"/>
      </w:pPr>
      <w:r>
        <w:t xml:space="preserve">N° allocataire </w:t>
      </w:r>
      <w:sdt>
        <w:sdtPr>
          <w:id w:val="-126954192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57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CAF</w:t>
      </w:r>
      <w:sdt>
        <w:sdtPr>
          <w:id w:val="53092523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57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MSA : </w:t>
      </w:r>
      <w:sdt>
        <w:sdtPr>
          <w:id w:val="1292013274"/>
          <w:lock w:val="sdtLocked"/>
          <w:placeholder>
            <w:docPart w:val="B39880E9E08849268EE652A04E8B4397"/>
          </w:placeholder>
          <w:showingPlcHdr/>
          <w:text/>
        </w:sdtPr>
        <w:sdtContent>
          <w:r w:rsidR="00B5757F">
            <w:rPr>
              <w:rStyle w:val="Textedelespacerserv"/>
            </w:rPr>
            <w:t>N°</w:t>
          </w:r>
        </w:sdtContent>
      </w:sdt>
    </w:p>
    <w:p w14:paraId="33E428D3" w14:textId="0B582C78" w:rsidR="00C050C0" w:rsidRDefault="00C050C0" w:rsidP="00576B12">
      <w:pPr>
        <w:spacing w:after="0" w:line="276" w:lineRule="auto"/>
      </w:pPr>
      <w:r>
        <w:t xml:space="preserve">Tél portable : </w:t>
      </w:r>
      <w:sdt>
        <w:sdtPr>
          <w:id w:val="-1937442538"/>
          <w:lock w:val="sdtLocked"/>
          <w:placeholder>
            <w:docPart w:val="31ADE99524C4409EA2AF05A62FAF2C52"/>
          </w:placeholder>
          <w:showingPlcHdr/>
          <w:text/>
        </w:sdtPr>
        <w:sdtContent>
          <w:r w:rsidR="00B5757F">
            <w:rPr>
              <w:rStyle w:val="Textedelespacerserv"/>
            </w:rPr>
            <w:t>saisir</w:t>
          </w:r>
        </w:sdtContent>
      </w:sdt>
    </w:p>
    <w:p w14:paraId="52FEF0FB" w14:textId="060C7ED8" w:rsidR="00C050C0" w:rsidRDefault="00C050C0" w:rsidP="00576B12">
      <w:pPr>
        <w:spacing w:after="0" w:line="276" w:lineRule="auto"/>
      </w:pPr>
      <w:r>
        <w:t>Tél travail :</w:t>
      </w:r>
      <w:r w:rsidR="00B5757F">
        <w:t xml:space="preserve"> </w:t>
      </w:r>
      <w:sdt>
        <w:sdtPr>
          <w:id w:val="-1919549969"/>
          <w:lock w:val="sdtLocked"/>
          <w:placeholder>
            <w:docPart w:val="23F21AA602824950BF09DEC753FEF708"/>
          </w:placeholder>
          <w:showingPlcHdr/>
          <w:text/>
        </w:sdtPr>
        <w:sdtContent>
          <w:r w:rsidR="00B5757F">
            <w:rPr>
              <w:rStyle w:val="Textedelespacerserv"/>
            </w:rPr>
            <w:t>saisir</w:t>
          </w:r>
        </w:sdtContent>
      </w:sdt>
    </w:p>
    <w:p w14:paraId="196FAE38" w14:textId="4DA281DC" w:rsidR="00C050C0" w:rsidRDefault="00C050C0" w:rsidP="00576B12">
      <w:pPr>
        <w:spacing w:after="0" w:line="276" w:lineRule="auto"/>
      </w:pPr>
      <w:proofErr w:type="gramStart"/>
      <w:r>
        <w:t>Email</w:t>
      </w:r>
      <w:proofErr w:type="gramEnd"/>
      <w:r>
        <w:t xml:space="preserve"> : </w:t>
      </w:r>
      <w:sdt>
        <w:sdtPr>
          <w:id w:val="489226284"/>
          <w:lock w:val="sdtLocked"/>
          <w:placeholder>
            <w:docPart w:val="252A8F80214946BE9FF61DAAAE70E3B1"/>
          </w:placeholder>
          <w:showingPlcHdr/>
          <w:text/>
        </w:sdtPr>
        <w:sdtContent>
          <w:r w:rsidR="00B5757F">
            <w:rPr>
              <w:rStyle w:val="Textedelespacerserv"/>
            </w:rPr>
            <w:t>saisir</w:t>
          </w:r>
        </w:sdtContent>
      </w:sdt>
    </w:p>
    <w:p w14:paraId="6C7B566F" w14:textId="44AB9FD0" w:rsidR="00C050C0" w:rsidRDefault="00C050C0" w:rsidP="00576B12">
      <w:pPr>
        <w:spacing w:after="0" w:line="276" w:lineRule="auto"/>
      </w:pPr>
      <w:r>
        <w:t xml:space="preserve">Profession : </w:t>
      </w:r>
      <w:sdt>
        <w:sdtPr>
          <w:id w:val="-841541715"/>
          <w:lock w:val="sdtLocked"/>
          <w:placeholder>
            <w:docPart w:val="8FBB6F10BC374A4C9F065217BE058CEA"/>
          </w:placeholder>
          <w:showingPlcHdr/>
          <w:text/>
        </w:sdtPr>
        <w:sdtContent>
          <w:r w:rsidR="00B5757F">
            <w:rPr>
              <w:rStyle w:val="Textedelespacerserv"/>
            </w:rPr>
            <w:t>saisir</w:t>
          </w:r>
        </w:sdtContent>
      </w:sdt>
    </w:p>
    <w:p w14:paraId="52AFD416" w14:textId="77777777" w:rsidR="00C050C0" w:rsidRDefault="00C050C0" w:rsidP="00C050C0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C53120" wp14:editId="1D7378F6">
                <wp:simplePos x="0" y="0"/>
                <wp:positionH relativeFrom="column">
                  <wp:posOffset>-109220</wp:posOffset>
                </wp:positionH>
                <wp:positionV relativeFrom="paragraph">
                  <wp:posOffset>147320</wp:posOffset>
                </wp:positionV>
                <wp:extent cx="3457575" cy="2419350"/>
                <wp:effectExtent l="0" t="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2419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6F992" id="Rectangle 26" o:spid="_x0000_s1026" style="position:absolute;margin-left:-8.6pt;margin-top:11.6pt;width:272.25pt;height:19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LCfgIAAF8FAAAOAAAAZHJzL2Uyb0RvYy54bWysVN9rGzEMfh/sfzB+Xy+XptsaeimhpWNQ&#10;2rJ29Nn12T2Dz/JkJ5fsr5/s+5HQjT2MJeCzLOmT9FnyxeWutWyrMBhwFS9PZpwpJ6E27rXi359u&#10;PnzmLEThamHBqYrvVeCXq/fvLjq/VHNowNYKGYG4sOx8xZsY/bIogmxUK8IJeOVIqQFbEUnE16JG&#10;0RF6a4v5bPax6ABrjyBVCHR63Sv5KuNrrWS81zqoyGzFKbeYV8zrS1qL1YVYvqLwjZFDGuIfsmiF&#10;cRR0groWUbANmt+gWiMRAuh4IqEtQGsjVa6Bqilnb6p5bIRXuRYiJ/iJpvD/YOXd9tE/INHQ+bAM&#10;tE1V7DS26Uv5sV0maz+RpXaRSTo8XZx9oj9nknTzRXl+epbpLA7uHkP8oqBlaVNxpNvIJIntbYgU&#10;kkxHkxTNwY2xNt+IdekggDV1OstCagl1ZZFtBV1m3JXp8gjiyIqk5Fkcasm7uLcqQVj3TWlmasp+&#10;nhPJbXbAFFIqF8te1Yha9aHOZvQbg41Z5NAZMCFrSnLCHgBGyx5kxO5zHuyTq8pdOjnP/pZY7zx5&#10;5Mjg4uTcGgf4JwBLVQ2Re/uRpJ6axNIL1PsHZAj9jAQvbwxd260I8UEgDQWNDw16vKdFW+gqDsOO&#10;swbw55/Okz31Kmk562jIKh5+bAQqzuxXR118Xi4WaSqzQP00JwGPNS/HGrdpr4CuvqQnxcu8TfbR&#10;jluN0D7Te7BOUUklnKTYFZcRR+Eq9sNPL4pU63U2o0n0It66Ry8TeGI1teXT7lmgH3o3UtvfwTiQ&#10;YvmmhXvb5OlgvYmgTe7vA68D3zTFuXGGFyc9E8dytjq8i6tfAAAA//8DAFBLAwQUAAYACAAAACEA&#10;D3oqJeMAAAAKAQAADwAAAGRycy9kb3ducmV2LnhtbEyPwU7DMAyG70i8Q2QkLtOWthsbKnUnBALt&#10;MCGxwYGb24SmrEmqJtvK22NOcLIsf/r9/cV6tJ046SG03iGkswSEdrVXrWsQ3vZP01sQIZJT1Hmn&#10;Eb51gHV5eVFQrvzZverTLjaCQ1zICcHE2OdShtpoS2Hme+349ukHS5HXoZFqoDOH205mSbKUllrH&#10;Hwz1+sHo+rA7WoSPzRibr/Q5bg80eZ9sTFW/PFaI11fj/R2IqMf4B8OvPqtDyU6VPzoVRIcwTVcZ&#10;owjZnCcDN9lqDqJCWCSLDGRZyP8Vyh8AAAD//wMAUEsBAi0AFAAGAAgAAAAhALaDOJL+AAAA4QEA&#10;ABMAAAAAAAAAAAAAAAAAAAAAAFtDb250ZW50X1R5cGVzXS54bWxQSwECLQAUAAYACAAAACEAOP0h&#10;/9YAAACUAQAACwAAAAAAAAAAAAAAAAAvAQAAX3JlbHMvLnJlbHNQSwECLQAUAAYACAAAACEAaBwC&#10;wn4CAABfBQAADgAAAAAAAAAAAAAAAAAuAgAAZHJzL2Uyb0RvYy54bWxQSwECLQAUAAYACAAAACEA&#10;D3oqJeMAAAAKAQAADwAAAAAAAAAAAAAAAADYBAAAZHJzL2Rvd25yZXYueG1sUEsFBgAAAAAEAAQA&#10;8wAAAOgFAAAAAA==&#10;" filled="f" strokecolor="black [3213]" strokeweight="1pt"/>
            </w:pict>
          </mc:Fallback>
        </mc:AlternateContent>
      </w:r>
    </w:p>
    <w:p w14:paraId="3E684242" w14:textId="77777777" w:rsidR="00C050C0" w:rsidRDefault="00C050C0" w:rsidP="00C050C0">
      <w:pPr>
        <w:spacing w:after="0" w:line="360" w:lineRule="auto"/>
      </w:pPr>
      <w:r w:rsidRPr="000429A8">
        <w:rPr>
          <w:b/>
          <w:bCs/>
          <w:highlight w:val="lightGray"/>
        </w:rPr>
        <w:t>Parent 2</w:t>
      </w:r>
      <w:r>
        <w:rPr>
          <w:b/>
          <w:bCs/>
        </w:rPr>
        <w:t xml:space="preserve"> </w:t>
      </w:r>
      <w:r w:rsidRPr="000429A8">
        <w:t>remplir les informations différentes seulement</w:t>
      </w:r>
    </w:p>
    <w:p w14:paraId="3F4CA5F6" w14:textId="77777777" w:rsidR="00B5757F" w:rsidRDefault="00B5757F" w:rsidP="00576B12">
      <w:pPr>
        <w:spacing w:after="0" w:line="276" w:lineRule="auto"/>
      </w:pPr>
      <w:r w:rsidRPr="00B5757F">
        <w:rPr>
          <w:b/>
          <w:bCs/>
        </w:rPr>
        <w:t>Lien de parenté :</w:t>
      </w:r>
      <w:r w:rsidRPr="000429A8">
        <w:t xml:space="preserve"> </w:t>
      </w:r>
      <w:sdt>
        <w:sdtPr>
          <w:id w:val="160014042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429A8">
        <w:t xml:space="preserve">père </w:t>
      </w:r>
      <w:sdt>
        <w:sdtPr>
          <w:id w:val="169797537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mère</w:t>
      </w:r>
    </w:p>
    <w:p w14:paraId="7A87B0AB" w14:textId="77777777" w:rsidR="00B5757F" w:rsidRPr="000429A8" w:rsidRDefault="00B5757F" w:rsidP="00576B12">
      <w:pPr>
        <w:spacing w:after="0" w:line="276" w:lineRule="auto"/>
      </w:pPr>
      <w:r>
        <w:t xml:space="preserve"> </w:t>
      </w:r>
      <w:sdt>
        <w:sdtPr>
          <w:id w:val="20892453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>
        <w:t>autre</w:t>
      </w:r>
      <w:proofErr w:type="gramEnd"/>
      <w:r>
        <w:t xml:space="preserve"> : </w:t>
      </w:r>
      <w:sdt>
        <w:sdtPr>
          <w:id w:val="-1937515538"/>
          <w:lock w:val="sdtLocked"/>
          <w:placeholder>
            <w:docPart w:val="91C33A2D5D7C490499090120B078DB38"/>
          </w:placeholder>
          <w:showingPlcHdr/>
          <w:text/>
        </w:sdtPr>
        <w:sdtContent>
          <w:r w:rsidRPr="00CD6E45">
            <w:rPr>
              <w:rStyle w:val="Textedelespacerserv"/>
            </w:rPr>
            <w:t>entrer du texte.</w:t>
          </w:r>
        </w:sdtContent>
      </w:sdt>
    </w:p>
    <w:p w14:paraId="42919C50" w14:textId="31C1B3BD" w:rsidR="00B5757F" w:rsidRDefault="00B5757F" w:rsidP="00576B12">
      <w:pPr>
        <w:spacing w:after="0" w:line="276" w:lineRule="auto"/>
      </w:pPr>
      <w:r w:rsidRPr="00B5757F">
        <w:rPr>
          <w:b/>
          <w:bCs/>
        </w:rPr>
        <w:t>NOM :</w:t>
      </w:r>
      <w:r>
        <w:t xml:space="preserve"> </w:t>
      </w:r>
      <w:sdt>
        <w:sdtPr>
          <w:id w:val="-1384712682"/>
          <w:lock w:val="sdtLocked"/>
          <w:placeholder>
            <w:docPart w:val="91C33A2D5D7C490499090120B078DB38"/>
          </w:placeholder>
          <w:showingPlcHdr/>
          <w:text/>
        </w:sdtPr>
        <w:sdtContent>
          <w:r w:rsidR="00576B12" w:rsidRPr="00CD6E45">
            <w:rPr>
              <w:rStyle w:val="Textedelespacerserv"/>
            </w:rPr>
            <w:t>entrer du texte.</w:t>
          </w:r>
        </w:sdtContent>
      </w:sdt>
      <w:r>
        <w:t xml:space="preserve"> </w:t>
      </w:r>
      <w:r w:rsidRPr="00B5757F">
        <w:rPr>
          <w:b/>
          <w:bCs/>
        </w:rPr>
        <w:t>Prénom :</w:t>
      </w:r>
      <w:r>
        <w:t xml:space="preserve"> </w:t>
      </w:r>
      <w:sdt>
        <w:sdtPr>
          <w:id w:val="320087867"/>
          <w:lock w:val="sdtLocked"/>
          <w:placeholder>
            <w:docPart w:val="F7D4A37B8E0A45368579B784D260539D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>
            <w:rPr>
              <w:rStyle w:val="Textedelespacerserv"/>
            </w:rPr>
            <w:t>saisir</w:t>
          </w:r>
        </w:sdtContent>
      </w:sdt>
    </w:p>
    <w:p w14:paraId="67267D34" w14:textId="3391D5EB" w:rsidR="00B5757F" w:rsidRDefault="00B5757F" w:rsidP="00576B12">
      <w:pPr>
        <w:spacing w:after="0" w:line="276" w:lineRule="auto"/>
      </w:pPr>
      <w:r>
        <w:t xml:space="preserve">Adresse : </w:t>
      </w:r>
      <w:sdt>
        <w:sdtPr>
          <w:id w:val="1139843045"/>
          <w:lock w:val="sdtLocked"/>
          <w:placeholder>
            <w:docPart w:val="91C33A2D5D7C490499090120B078DB38"/>
          </w:placeholder>
          <w:showingPlcHdr/>
          <w:text/>
        </w:sdtPr>
        <w:sdtContent>
          <w:r w:rsidR="00576B12" w:rsidRPr="00CD6E45">
            <w:rPr>
              <w:rStyle w:val="Textedelespacerserv"/>
            </w:rPr>
            <w:t>entrer du texte.</w:t>
          </w:r>
        </w:sdtContent>
      </w:sdt>
    </w:p>
    <w:p w14:paraId="4A9E336B" w14:textId="7CFE96E9" w:rsidR="00B5757F" w:rsidRDefault="00B5757F" w:rsidP="00576B12">
      <w:pPr>
        <w:spacing w:after="0" w:line="276" w:lineRule="auto"/>
      </w:pPr>
      <w:r>
        <w:t>Code postale :</w:t>
      </w:r>
      <w:sdt>
        <w:sdtPr>
          <w:id w:val="1924300440"/>
          <w:lock w:val="sdtLocked"/>
          <w:placeholder>
            <w:docPart w:val="91C33A2D5D7C490499090120B078DB38"/>
          </w:placeholder>
          <w:showingPlcHdr/>
          <w:text/>
        </w:sdtPr>
        <w:sdtContent>
          <w:r w:rsidR="00576B12" w:rsidRPr="00CD6E45">
            <w:rPr>
              <w:rStyle w:val="Textedelespacerserv"/>
            </w:rPr>
            <w:t>entrer du texte.</w:t>
          </w:r>
        </w:sdtContent>
      </w:sdt>
      <w:r>
        <w:t xml:space="preserve"> Ville : </w:t>
      </w:r>
      <w:sdt>
        <w:sdtPr>
          <w:id w:val="-526176791"/>
          <w:lock w:val="sdtLocked"/>
          <w:placeholder>
            <w:docPart w:val="91C33A2D5D7C490499090120B078DB38"/>
          </w:placeholder>
          <w:showingPlcHdr/>
          <w:text/>
        </w:sdtPr>
        <w:sdtContent>
          <w:r w:rsidR="00576B12" w:rsidRPr="00CD6E45">
            <w:rPr>
              <w:rStyle w:val="Textedelespacerserv"/>
            </w:rPr>
            <w:t>entrer du texte.</w:t>
          </w:r>
        </w:sdtContent>
      </w:sdt>
    </w:p>
    <w:p w14:paraId="32276F8E" w14:textId="17838628" w:rsidR="00B5757F" w:rsidRDefault="00B5757F" w:rsidP="00576B12">
      <w:pPr>
        <w:spacing w:after="0" w:line="276" w:lineRule="auto"/>
      </w:pPr>
      <w:r>
        <w:t xml:space="preserve">N° allocataire </w:t>
      </w:r>
      <w:sdt>
        <w:sdtPr>
          <w:id w:val="-163170197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CAF</w:t>
      </w:r>
      <w:sdt>
        <w:sdtPr>
          <w:id w:val="4519105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MSA : </w:t>
      </w:r>
      <w:sdt>
        <w:sdtPr>
          <w:id w:val="176010487"/>
          <w:lock w:val="sdtLocked"/>
          <w:placeholder>
            <w:docPart w:val="91C33A2D5D7C490499090120B078DB38"/>
          </w:placeholder>
          <w:showingPlcHdr/>
          <w:text/>
        </w:sdtPr>
        <w:sdtContent>
          <w:r w:rsidR="00576B12" w:rsidRPr="00CD6E45">
            <w:rPr>
              <w:rStyle w:val="Textedelespacerserv"/>
            </w:rPr>
            <w:t>entrer du texte.</w:t>
          </w:r>
        </w:sdtContent>
      </w:sdt>
    </w:p>
    <w:p w14:paraId="2DEF72B4" w14:textId="41B25BAF" w:rsidR="00B5757F" w:rsidRDefault="00B5757F" w:rsidP="00576B12">
      <w:pPr>
        <w:spacing w:after="0" w:line="276" w:lineRule="auto"/>
      </w:pPr>
      <w:r>
        <w:t xml:space="preserve">Tél portable : </w:t>
      </w:r>
      <w:sdt>
        <w:sdtPr>
          <w:id w:val="-555166442"/>
          <w:lock w:val="sdtLocked"/>
          <w:placeholder>
            <w:docPart w:val="91C33A2D5D7C490499090120B078DB38"/>
          </w:placeholder>
          <w:showingPlcHdr/>
          <w:text/>
        </w:sdtPr>
        <w:sdtContent>
          <w:r w:rsidR="00576B12" w:rsidRPr="00CD6E45">
            <w:rPr>
              <w:rStyle w:val="Textedelespacerserv"/>
            </w:rPr>
            <w:t>entrer du texte.</w:t>
          </w:r>
        </w:sdtContent>
      </w:sdt>
    </w:p>
    <w:p w14:paraId="56102E3E" w14:textId="6ACF3FE5" w:rsidR="00B5757F" w:rsidRDefault="00B5757F" w:rsidP="00576B12">
      <w:pPr>
        <w:spacing w:after="0" w:line="276" w:lineRule="auto"/>
      </w:pPr>
      <w:r>
        <w:t xml:space="preserve">Tél travail : </w:t>
      </w:r>
      <w:sdt>
        <w:sdtPr>
          <w:id w:val="318547920"/>
          <w:lock w:val="sdtLocked"/>
          <w:placeholder>
            <w:docPart w:val="91C33A2D5D7C490499090120B078DB38"/>
          </w:placeholder>
          <w:showingPlcHdr/>
          <w:text/>
        </w:sdtPr>
        <w:sdtContent>
          <w:r w:rsidR="00576B12" w:rsidRPr="00CD6E45">
            <w:rPr>
              <w:rStyle w:val="Textedelespacerserv"/>
            </w:rPr>
            <w:t>entrer du texte.</w:t>
          </w:r>
        </w:sdtContent>
      </w:sdt>
    </w:p>
    <w:p w14:paraId="45CAEBF8" w14:textId="5EDEABD6" w:rsidR="00B5757F" w:rsidRDefault="00B5757F" w:rsidP="00576B12">
      <w:pPr>
        <w:spacing w:after="0" w:line="276" w:lineRule="auto"/>
      </w:pPr>
      <w:proofErr w:type="gramStart"/>
      <w:r>
        <w:t>Email</w:t>
      </w:r>
      <w:proofErr w:type="gramEnd"/>
      <w:r>
        <w:t xml:space="preserve"> : </w:t>
      </w:r>
      <w:sdt>
        <w:sdtPr>
          <w:id w:val="789167069"/>
          <w:lock w:val="sdtLocked"/>
          <w:placeholder>
            <w:docPart w:val="91C33A2D5D7C490499090120B078DB38"/>
          </w:placeholder>
          <w:showingPlcHdr/>
          <w:text/>
        </w:sdtPr>
        <w:sdtContent>
          <w:r w:rsidR="00576B12" w:rsidRPr="00CD6E45">
            <w:rPr>
              <w:rStyle w:val="Textedelespacerserv"/>
            </w:rPr>
            <w:t>entrer du texte.</w:t>
          </w:r>
        </w:sdtContent>
      </w:sdt>
    </w:p>
    <w:p w14:paraId="14CB7512" w14:textId="1D0A950D" w:rsidR="00B5757F" w:rsidRDefault="00B5757F" w:rsidP="00576B12">
      <w:pPr>
        <w:spacing w:after="0" w:line="276" w:lineRule="auto"/>
      </w:pPr>
      <w:r>
        <w:t xml:space="preserve">Profession : </w:t>
      </w:r>
      <w:sdt>
        <w:sdtPr>
          <w:id w:val="2125426117"/>
          <w:lock w:val="sdtLocked"/>
          <w:placeholder>
            <w:docPart w:val="91C33A2D5D7C490499090120B078DB38"/>
          </w:placeholder>
          <w:showingPlcHdr/>
          <w:text/>
        </w:sdtPr>
        <w:sdtContent>
          <w:r w:rsidR="00576B12" w:rsidRPr="00CD6E45">
            <w:rPr>
              <w:rStyle w:val="Textedelespacerserv"/>
            </w:rPr>
            <w:t>entrer du texte.</w:t>
          </w:r>
        </w:sdtContent>
      </w:sdt>
    </w:p>
    <w:p w14:paraId="59ECFA33" w14:textId="77777777" w:rsidR="00C050C0" w:rsidRDefault="00C050C0" w:rsidP="00C050C0">
      <w:pPr>
        <w:rPr>
          <w:b/>
          <w:highlight w:val="lightGray"/>
        </w:rPr>
      </w:pPr>
    </w:p>
    <w:p w14:paraId="73476B90" w14:textId="77777777" w:rsidR="00C050C0" w:rsidRPr="006F7712" w:rsidRDefault="00C050C0" w:rsidP="00C050C0">
      <w:pPr>
        <w:rPr>
          <w:b/>
        </w:rPr>
      </w:pPr>
      <w:r w:rsidRPr="00C11725">
        <w:rPr>
          <w:b/>
          <w:highlight w:val="lightGray"/>
        </w:rPr>
        <w:t xml:space="preserve">Documents à joindre </w:t>
      </w:r>
      <w:proofErr w:type="gramStart"/>
      <w:r>
        <w:rPr>
          <w:b/>
          <w:highlight w:val="lightGray"/>
        </w:rPr>
        <w:t>( pas</w:t>
      </w:r>
      <w:proofErr w:type="gramEnd"/>
      <w:r>
        <w:rPr>
          <w:b/>
          <w:highlight w:val="lightGray"/>
        </w:rPr>
        <w:t xml:space="preserve"> d’accès  l’espace famille si dossier incomplet)</w:t>
      </w:r>
      <w:r w:rsidRPr="00C11725">
        <w:rPr>
          <w:b/>
          <w:highlight w:val="lightGray"/>
        </w:rPr>
        <w:t> :</w:t>
      </w:r>
    </w:p>
    <w:p w14:paraId="15F668E1" w14:textId="57F0A927" w:rsidR="00C050C0" w:rsidRDefault="00B5757F" w:rsidP="00B5757F">
      <w:pPr>
        <w:spacing w:line="240" w:lineRule="auto"/>
      </w:pPr>
      <w:sdt>
        <w:sdtPr>
          <w:id w:val="46624974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050C0">
        <w:t>Attestation CAF ou MSA avec le numéro et le quotient familial avant le 1/09/23</w:t>
      </w:r>
    </w:p>
    <w:p w14:paraId="29223311" w14:textId="49C5FDFF" w:rsidR="00C050C0" w:rsidRDefault="00B5757F" w:rsidP="00B5757F">
      <w:pPr>
        <w:spacing w:line="240" w:lineRule="auto"/>
      </w:pPr>
      <w:sdt>
        <w:sdtPr>
          <w:id w:val="-88749930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050C0">
        <w:t>Attestation d’assurance extra-scolaire 2023-24</w:t>
      </w:r>
    </w:p>
    <w:p w14:paraId="200DD6EA" w14:textId="36DCABA1" w:rsidR="00C050C0" w:rsidRDefault="00B5757F" w:rsidP="00B5757F">
      <w:pPr>
        <w:spacing w:line="240" w:lineRule="auto"/>
      </w:pPr>
      <w:sdt>
        <w:sdtPr>
          <w:id w:val="-100072762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050C0">
        <w:t>Copie des vaccinations de l’enfant à jour</w:t>
      </w:r>
    </w:p>
    <w:p w14:paraId="4DFA8A47" w14:textId="5FB41573" w:rsidR="00C050C0" w:rsidRDefault="00B5757F" w:rsidP="00B5757F">
      <w:pPr>
        <w:spacing w:line="240" w:lineRule="auto"/>
      </w:pPr>
      <w:sdt>
        <w:sdtPr>
          <w:id w:val="-41617001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050C0">
        <w:t>Fiche sanitaire de l’enfant</w:t>
      </w:r>
    </w:p>
    <w:p w14:paraId="14F990DD" w14:textId="1B20EC78" w:rsidR="00C050C0" w:rsidRDefault="00B5757F" w:rsidP="00B5757F">
      <w:pPr>
        <w:spacing w:line="240" w:lineRule="auto"/>
      </w:pPr>
      <w:sdt>
        <w:sdtPr>
          <w:id w:val="-184346442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050C0">
        <w:t>Bulletin d’adhésion familiale</w:t>
      </w:r>
    </w:p>
    <w:p w14:paraId="45373D1C" w14:textId="1A5EBBBC" w:rsidR="00C050C0" w:rsidRDefault="00C050C0" w:rsidP="00C050C0">
      <w:r>
        <w:t>Date :</w:t>
      </w:r>
      <w:r>
        <w:tab/>
      </w:r>
      <w:sdt>
        <w:sdtPr>
          <w:id w:val="-910929075"/>
          <w:lock w:val="sdtLocked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B5757F">
            <w:rPr>
              <w:rStyle w:val="Textedelespacerserv"/>
            </w:rPr>
            <w:t>date du jour</w:t>
          </w:r>
        </w:sdtContent>
      </w:sdt>
      <w:r>
        <w:tab/>
      </w:r>
    </w:p>
    <w:p w14:paraId="0EA79387" w14:textId="28789714" w:rsidR="003F323D" w:rsidRDefault="00C050C0">
      <w:r>
        <w:t>Signature du responsable :</w:t>
      </w:r>
      <w:r w:rsidR="00B5757F">
        <w:t xml:space="preserve"> </w:t>
      </w:r>
      <w:sdt>
        <w:sdtPr>
          <w:id w:val="740838274"/>
          <w:lock w:val="sdtLocked"/>
          <w:placeholder>
            <w:docPart w:val="DefaultPlaceholder_-1854013440"/>
          </w:placeholder>
          <w:showingPlcHdr/>
          <w:text/>
        </w:sdtPr>
        <w:sdtContent>
          <w:r w:rsidR="00B5757F">
            <w:rPr>
              <w:rStyle w:val="Textedelespacerserv"/>
            </w:rPr>
            <w:t>Nom ou initiales</w:t>
          </w:r>
        </w:sdtContent>
      </w:sdt>
    </w:p>
    <w:sectPr w:rsidR="003F323D" w:rsidSect="00E1394F">
      <w:footerReference w:type="default" r:id="rId6"/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0DCB2" w14:textId="77777777" w:rsidR="00532EF2" w:rsidRPr="00532EF2" w:rsidRDefault="00576B12">
    <w:pPr>
      <w:pStyle w:val="Pieddepage"/>
      <w:rPr>
        <w:b/>
        <w:i/>
        <w:sz w:val="18"/>
        <w:szCs w:val="18"/>
      </w:rPr>
    </w:pPr>
    <w:r w:rsidRPr="00532EF2">
      <w:rPr>
        <w:sz w:val="20"/>
        <w:szCs w:val="20"/>
      </w:rPr>
      <w:t xml:space="preserve">Association GABI- 30 rue du prieuré-01700 Beynost- </w:t>
    </w:r>
    <w:r w:rsidRPr="00532EF2">
      <w:rPr>
        <w:b/>
        <w:bCs/>
        <w:i/>
        <w:iCs/>
        <w:sz w:val="20"/>
        <w:szCs w:val="20"/>
      </w:rPr>
      <w:t>04 72 25 80 27-</w:t>
    </w:r>
    <w:r>
      <w:t xml:space="preserve"> </w:t>
    </w:r>
    <w:r w:rsidRPr="00B51B8D">
      <w:rPr>
        <w:b/>
        <w:i/>
        <w:sz w:val="18"/>
        <w:szCs w:val="18"/>
      </w:rPr>
      <w:t xml:space="preserve">07 82 05 18 </w:t>
    </w:r>
    <w:hyperlink r:id="rId1" w:history="1">
      <w:r w:rsidRPr="00461C95">
        <w:rPr>
          <w:rStyle w:val="Lienhypertexte"/>
          <w:b/>
          <w:i/>
          <w:sz w:val="18"/>
          <w:szCs w:val="18"/>
        </w:rPr>
        <w:t>29-contact@asso-gabi.fr</w:t>
      </w:r>
    </w:hyperlink>
    <w:r>
      <w:rPr>
        <w:b/>
        <w:i/>
        <w:sz w:val="18"/>
        <w:szCs w:val="18"/>
      </w:rPr>
      <w:t xml:space="preserve"> - </w:t>
    </w:r>
    <w:hyperlink r:id="rId2" w:history="1">
      <w:r w:rsidRPr="00461C95">
        <w:rPr>
          <w:rStyle w:val="Lienhypertexte"/>
          <w:b/>
          <w:i/>
          <w:sz w:val="18"/>
          <w:szCs w:val="18"/>
        </w:rPr>
        <w:t>www.asso-gabi.fr</w:t>
      </w:r>
    </w:hyperlink>
    <w:r>
      <w:rPr>
        <w:b/>
        <w:i/>
        <w:sz w:val="18"/>
        <w:szCs w:val="18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vfIqwm5SyC7BJHAkdU4sBpLBUbn3DwMNH2KmW7hU5DE5UUBxOn5BfQ5RIs1PvawMbW91WiRA7Tu3mle9O9rXA==" w:salt="njEp9+qZz19xecRhDYdCb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0C0"/>
    <w:rsid w:val="002C45E3"/>
    <w:rsid w:val="003F323D"/>
    <w:rsid w:val="00576B12"/>
    <w:rsid w:val="009615DE"/>
    <w:rsid w:val="00977AE4"/>
    <w:rsid w:val="00B5757F"/>
    <w:rsid w:val="00C0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6B7DD"/>
  <w15:chartTrackingRefBased/>
  <w15:docId w15:val="{5A4FA37A-C088-4209-B06F-054A6B73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0C0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C05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50C0"/>
    <w:rPr>
      <w:kern w:val="0"/>
      <w14:ligatures w14:val="none"/>
    </w:rPr>
  </w:style>
  <w:style w:type="character" w:styleId="Lienhypertexte">
    <w:name w:val="Hyperlink"/>
    <w:basedOn w:val="Policepardfaut"/>
    <w:uiPriority w:val="99"/>
    <w:unhideWhenUsed/>
    <w:rsid w:val="00C050C0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050C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050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so-gabi.fr" TargetMode="External"/><Relationship Id="rId1" Type="http://schemas.openxmlformats.org/officeDocument/2006/relationships/hyperlink" Target="mailto:29-contact@asso-gabi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152134-6A2F-4348-9761-CF84A89BC9F5}"/>
      </w:docPartPr>
      <w:docPartBody>
        <w:p w:rsidR="00000000" w:rsidRDefault="00441426">
          <w:r w:rsidRPr="00CD6E4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C9E89F-ADF6-4028-B009-876E02F6DEAB}"/>
      </w:docPartPr>
      <w:docPartBody>
        <w:p w:rsidR="00000000" w:rsidRDefault="00441426">
          <w:r w:rsidRPr="00CD6E45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1AD9E56943243E2AE5C8531BBA178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9C5697-BAEE-4F7D-9401-5DC040486ECE}"/>
      </w:docPartPr>
      <w:docPartBody>
        <w:p w:rsidR="00000000" w:rsidRDefault="00441426" w:rsidP="00441426">
          <w:pPr>
            <w:pStyle w:val="81AD9E56943243E2AE5C8531BBA178051"/>
          </w:pPr>
          <w:r>
            <w:rPr>
              <w:rStyle w:val="Textedelespacerserv"/>
            </w:rPr>
            <w:t xml:space="preserve">NOM de l’enfant </w:t>
          </w:r>
          <w:r>
            <w:rPr>
              <w:rStyle w:val="Textedelespacerserv"/>
            </w:rPr>
            <w:t>2</w:t>
          </w:r>
          <w:r w:rsidRPr="00CD6E45">
            <w:rPr>
              <w:rStyle w:val="Textedelespacerserv"/>
            </w:rPr>
            <w:t>.</w:t>
          </w: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F0FE746D8C574115BBB6D38A281B65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B0C166-032B-4377-8BC7-2C27EAF8D556}"/>
      </w:docPartPr>
      <w:docPartBody>
        <w:p w:rsidR="00000000" w:rsidRDefault="00441426" w:rsidP="00441426">
          <w:pPr>
            <w:pStyle w:val="F0FE746D8C574115BBB6D38A281B65D21"/>
          </w:pPr>
          <w:r w:rsidRPr="00CD6E45">
            <w:rPr>
              <w:rStyle w:val="Textedelespacerserv"/>
            </w:rPr>
            <w:t>entrer une date.</w:t>
          </w:r>
        </w:p>
      </w:docPartBody>
    </w:docPart>
    <w:docPart>
      <w:docPartPr>
        <w:name w:val="1F6F3B4A960240CFBD7EE8ED5E2076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37B81E-73D1-4AA8-989D-7D498881D9C6}"/>
      </w:docPartPr>
      <w:docPartBody>
        <w:p w:rsidR="00000000" w:rsidRDefault="00441426" w:rsidP="00441426">
          <w:pPr>
            <w:pStyle w:val="1F6F3B4A960240CFBD7EE8ED5E20760B1"/>
          </w:pPr>
          <w:r w:rsidRPr="00CD6E45">
            <w:rPr>
              <w:rStyle w:val="Textedelespacerserv"/>
            </w:rPr>
            <w:t xml:space="preserve">Choisissez </w:t>
          </w:r>
        </w:p>
      </w:docPartBody>
    </w:docPart>
    <w:docPart>
      <w:docPartPr>
        <w:name w:val="9995205287604CE39FB3A8D5C8D4F0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336943-0928-40FB-B239-4560552E53C5}"/>
      </w:docPartPr>
      <w:docPartBody>
        <w:p w:rsidR="00000000" w:rsidRDefault="00441426" w:rsidP="00441426">
          <w:pPr>
            <w:pStyle w:val="9995205287604CE39FB3A8D5C8D4F0F51"/>
          </w:pPr>
          <w:r>
            <w:rPr>
              <w:rStyle w:val="Textedelespacerserv"/>
            </w:rPr>
            <w:t xml:space="preserve">NOM de l’enfant </w:t>
          </w:r>
          <w:r>
            <w:rPr>
              <w:rStyle w:val="Textedelespacerserv"/>
            </w:rPr>
            <w:t>3</w:t>
          </w: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52637302DB36491AAA6094D5B33A97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61DADA-E30D-4582-8983-F1E265FA569D}"/>
      </w:docPartPr>
      <w:docPartBody>
        <w:p w:rsidR="00000000" w:rsidRDefault="00441426" w:rsidP="00441426">
          <w:pPr>
            <w:pStyle w:val="52637302DB36491AAA6094D5B33A97911"/>
          </w:pPr>
          <w:r w:rsidRPr="00CD6E45">
            <w:rPr>
              <w:rStyle w:val="Textedelespacerserv"/>
            </w:rPr>
            <w:t>entrer une date.</w:t>
          </w:r>
        </w:p>
      </w:docPartBody>
    </w:docPart>
    <w:docPart>
      <w:docPartPr>
        <w:name w:val="0662A529227747198284F92A85D749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14BD54-196A-403E-B531-ECD0923D7FA7}"/>
      </w:docPartPr>
      <w:docPartBody>
        <w:p w:rsidR="00000000" w:rsidRDefault="00441426" w:rsidP="00441426">
          <w:pPr>
            <w:pStyle w:val="0662A529227747198284F92A85D749A81"/>
          </w:pPr>
          <w:r w:rsidRPr="00CD6E45">
            <w:rPr>
              <w:rStyle w:val="Textedelespacerserv"/>
            </w:rPr>
            <w:t xml:space="preserve">Choisissez </w:t>
          </w:r>
        </w:p>
      </w:docPartBody>
    </w:docPart>
    <w:docPart>
      <w:docPartPr>
        <w:name w:val="4ABE58F23C3D4BBA8A160874A4C3E4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47EADA-0849-47D5-B40E-393647C6640A}"/>
      </w:docPartPr>
      <w:docPartBody>
        <w:p w:rsidR="00000000" w:rsidRDefault="00441426" w:rsidP="00441426">
          <w:pPr>
            <w:pStyle w:val="4ABE58F23C3D4BBA8A160874A4C3E4CC1"/>
          </w:pPr>
          <w:r>
            <w:rPr>
              <w:rStyle w:val="Textedelespacerserv"/>
            </w:rPr>
            <w:t>NOM et Prénom</w:t>
          </w:r>
        </w:p>
      </w:docPartBody>
    </w:docPart>
    <w:docPart>
      <w:docPartPr>
        <w:name w:val="2F0ED2AD3EA046D6924A04C9897B43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29F15D-F6AB-44CA-A2CA-29AD65C2A7D2}"/>
      </w:docPartPr>
      <w:docPartBody>
        <w:p w:rsidR="00000000" w:rsidRDefault="00441426" w:rsidP="00441426">
          <w:pPr>
            <w:pStyle w:val="2F0ED2AD3EA046D6924A04C9897B433F1"/>
          </w:pPr>
          <w:r w:rsidRPr="00CD6E4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91EE8E5FAA445EB1B8515ACDAE33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129274-23EE-41D6-BECB-A7C54EF5BBD6}"/>
      </w:docPartPr>
      <w:docPartBody>
        <w:p w:rsidR="00000000" w:rsidRDefault="00441426" w:rsidP="00441426">
          <w:pPr>
            <w:pStyle w:val="8E91EE8E5FAA445EB1B8515ACDAE33B11"/>
          </w:pPr>
          <w:r>
            <w:rPr>
              <w:rStyle w:val="Textedelespacerserv"/>
            </w:rPr>
            <w:t>NOM et Prénom</w:t>
          </w:r>
        </w:p>
      </w:docPartBody>
    </w:docPart>
    <w:docPart>
      <w:docPartPr>
        <w:name w:val="44F7EB9D5F0C448C944DD95C30F0B0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F8096A-603B-48AA-BBFC-6D27AEA29C48}"/>
      </w:docPartPr>
      <w:docPartBody>
        <w:p w:rsidR="00000000" w:rsidRDefault="00441426" w:rsidP="00441426">
          <w:pPr>
            <w:pStyle w:val="44F7EB9D5F0C448C944DD95C30F0B05F1"/>
          </w:pPr>
          <w:r w:rsidRPr="00CD6E4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C33A2D5D7C490499090120B078DB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07893E-97CB-4ACC-96FF-C526DD8F2456}"/>
      </w:docPartPr>
      <w:docPartBody>
        <w:p w:rsidR="00000000" w:rsidRDefault="00441426" w:rsidP="00441426">
          <w:pPr>
            <w:pStyle w:val="91C33A2D5D7C490499090120B078DB381"/>
          </w:pPr>
          <w:r w:rsidRPr="00CD6E45">
            <w:rPr>
              <w:rStyle w:val="Textedelespacerserv"/>
            </w:rPr>
            <w:t>entrer du texte.</w:t>
          </w:r>
        </w:p>
      </w:docPartBody>
    </w:docPart>
    <w:docPart>
      <w:docPartPr>
        <w:name w:val="F7D4A37B8E0A45368579B784D26053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3E4986-CB32-473C-ADF3-273773847E02}"/>
      </w:docPartPr>
      <w:docPartBody>
        <w:p w:rsidR="00000000" w:rsidRDefault="00441426" w:rsidP="00441426">
          <w:pPr>
            <w:pStyle w:val="F7D4A37B8E0A45368579B784D260539D1"/>
          </w:pPr>
          <w:r>
            <w:rPr>
              <w:rStyle w:val="Textedelespacerserv"/>
            </w:rPr>
            <w:t>saisir</w:t>
          </w:r>
        </w:p>
      </w:docPartBody>
    </w:docPart>
    <w:docPart>
      <w:docPartPr>
        <w:name w:val="3AF3E0717CFD4E408EF5088B0A3908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F94A98-04F9-4FDE-97E9-ECE61B43DD87}"/>
      </w:docPartPr>
      <w:docPartBody>
        <w:p w:rsidR="00000000" w:rsidRDefault="00441426" w:rsidP="00441426">
          <w:pPr>
            <w:pStyle w:val="3AF3E0717CFD4E408EF5088B0A3908A7"/>
          </w:pPr>
          <w:r>
            <w:rPr>
              <w:rStyle w:val="Textedelespacerserv"/>
            </w:rPr>
            <w:t>NOM de l’enfant 1</w:t>
          </w:r>
          <w:r w:rsidRPr="00CD6E45">
            <w:rPr>
              <w:rStyle w:val="Textedelespacerserv"/>
            </w:rPr>
            <w:t>.</w:t>
          </w: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325F6CFA8DD240E7A6594A3041A55F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41A4A2-F460-413A-9C51-FC4532110025}"/>
      </w:docPartPr>
      <w:docPartBody>
        <w:p w:rsidR="00000000" w:rsidRDefault="00441426" w:rsidP="00441426">
          <w:pPr>
            <w:pStyle w:val="325F6CFA8DD240E7A6594A3041A55FD4"/>
          </w:pPr>
          <w:r>
            <w:rPr>
              <w:b/>
              <w:bCs/>
            </w:rPr>
            <w:t xml:space="preserve"> </w:t>
          </w:r>
          <w:r>
            <w:rPr>
              <w:rStyle w:val="Textedelespacerserv"/>
            </w:rPr>
            <w:t xml:space="preserve">son Prénom </w:t>
          </w:r>
        </w:p>
      </w:docPartBody>
    </w:docPart>
    <w:docPart>
      <w:docPartPr>
        <w:name w:val="B1E850CF9F5847BAA3DEF3F24B7653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F3C535-C6F0-42FB-A341-89D0957B392C}"/>
      </w:docPartPr>
      <w:docPartBody>
        <w:p w:rsidR="00000000" w:rsidRDefault="00441426" w:rsidP="00441426">
          <w:pPr>
            <w:pStyle w:val="B1E850CF9F5847BAA3DEF3F24B7653E0"/>
          </w:pPr>
          <w:r w:rsidRPr="00CD6E45">
            <w:rPr>
              <w:rStyle w:val="Textedelespacerserv"/>
            </w:rPr>
            <w:t>entrer une date.</w:t>
          </w:r>
        </w:p>
      </w:docPartBody>
    </w:docPart>
    <w:docPart>
      <w:docPartPr>
        <w:name w:val="FD7BF2E2005D4988AEB037EBCD4D68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CC8191-0231-4144-B75E-87179C264398}"/>
      </w:docPartPr>
      <w:docPartBody>
        <w:p w:rsidR="00000000" w:rsidRDefault="00441426" w:rsidP="00441426">
          <w:pPr>
            <w:pStyle w:val="FD7BF2E2005D4988AEB037EBCD4D682D"/>
          </w:pPr>
          <w:r w:rsidRPr="00CD6E45">
            <w:rPr>
              <w:rStyle w:val="Textedelespacerserv"/>
            </w:rPr>
            <w:t xml:space="preserve">Choisissez </w:t>
          </w:r>
        </w:p>
      </w:docPartBody>
    </w:docPart>
    <w:docPart>
      <w:docPartPr>
        <w:name w:val="E31C4B91EBFB4208A99EED90B1D078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329BB4-FF4F-4548-AF93-8DD7988A32EF}"/>
      </w:docPartPr>
      <w:docPartBody>
        <w:p w:rsidR="00000000" w:rsidRDefault="00441426" w:rsidP="00441426">
          <w:pPr>
            <w:pStyle w:val="E31C4B91EBFB4208A99EED90B1D078B8"/>
          </w:pPr>
          <w:r>
            <w:rPr>
              <w:rStyle w:val="Textedelespacerserv"/>
            </w:rPr>
            <w:t>saisir</w:t>
          </w:r>
          <w:r w:rsidRPr="00CD6E45">
            <w:rPr>
              <w:rStyle w:val="Textedelespacerserv"/>
            </w:rPr>
            <w:t>.</w:t>
          </w:r>
        </w:p>
      </w:docPartBody>
    </w:docPart>
    <w:docPart>
      <w:docPartPr>
        <w:name w:val="CD78DABB4A584EC6AEAA0640D89400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707BA4-1CA2-459D-9D24-85A30C553E1E}"/>
      </w:docPartPr>
      <w:docPartBody>
        <w:p w:rsidR="00000000" w:rsidRDefault="00441426" w:rsidP="00441426">
          <w:pPr>
            <w:pStyle w:val="CD78DABB4A584EC6AEAA0640D894003C"/>
          </w:pPr>
          <w:r w:rsidRPr="00CD6E45">
            <w:rPr>
              <w:rStyle w:val="Textedelespacerserv"/>
            </w:rPr>
            <w:t>Choisissez</w:t>
          </w:r>
        </w:p>
      </w:docPartBody>
    </w:docPart>
    <w:docPart>
      <w:docPartPr>
        <w:name w:val="7A1BD0E7981246A485C0AC39A07025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8C3E4C-BEA4-4D2F-89F5-3BCF2E6524DA}"/>
      </w:docPartPr>
      <w:docPartBody>
        <w:p w:rsidR="00000000" w:rsidRDefault="00441426" w:rsidP="00441426">
          <w:pPr>
            <w:pStyle w:val="7A1BD0E7981246A485C0AC39A070252F"/>
          </w:pPr>
          <w:r>
            <w:rPr>
              <w:rStyle w:val="Textedelespacerserv"/>
            </w:rPr>
            <w:t>NOM et Prénom</w:t>
          </w:r>
        </w:p>
      </w:docPartBody>
    </w:docPart>
    <w:docPart>
      <w:docPartPr>
        <w:name w:val="78904D5866B2443485C5E167A67BE6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27614E-1B70-48FD-B137-13DC9D4F3EBA}"/>
      </w:docPartPr>
      <w:docPartBody>
        <w:p w:rsidR="00000000" w:rsidRDefault="00441426" w:rsidP="00441426">
          <w:pPr>
            <w:pStyle w:val="78904D5866B2443485C5E167A67BE6A6"/>
          </w:pPr>
          <w:r w:rsidRPr="00CD6E4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C38528775C49798905231A75074E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172FF1-0693-43ED-BA24-F7DDCCDCFBA4}"/>
      </w:docPartPr>
      <w:docPartBody>
        <w:p w:rsidR="00000000" w:rsidRDefault="00441426" w:rsidP="00441426">
          <w:pPr>
            <w:pStyle w:val="DCC38528775C49798905231A75074EB0"/>
          </w:pPr>
          <w:r w:rsidRPr="00CD6E45">
            <w:rPr>
              <w:rStyle w:val="Textedelespacerserv"/>
            </w:rPr>
            <w:t>entrer du texte.</w:t>
          </w:r>
        </w:p>
      </w:docPartBody>
    </w:docPart>
    <w:docPart>
      <w:docPartPr>
        <w:name w:val="83DD051081ED483FB88CE6E987986F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4917B6-CF6E-47BE-85D3-BC7C9211AD10}"/>
      </w:docPartPr>
      <w:docPartBody>
        <w:p w:rsidR="00000000" w:rsidRDefault="00441426" w:rsidP="00441426">
          <w:pPr>
            <w:pStyle w:val="83DD051081ED483FB88CE6E987986F3C"/>
          </w:pPr>
          <w:r>
            <w:rPr>
              <w:rStyle w:val="Textedelespacerserv"/>
            </w:rPr>
            <w:t>saisir le  NOM</w:t>
          </w:r>
          <w:r w:rsidRPr="00CD6E45">
            <w:rPr>
              <w:rStyle w:val="Textedelespacerserv"/>
            </w:rPr>
            <w:t>.</w:t>
          </w:r>
        </w:p>
      </w:docPartBody>
    </w:docPart>
    <w:docPart>
      <w:docPartPr>
        <w:name w:val="0797F8BB047D40AA82BBCD8E131810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4FE9E0-5617-47ED-9CC6-FCF5A91F66CA}"/>
      </w:docPartPr>
      <w:docPartBody>
        <w:p w:rsidR="00000000" w:rsidRDefault="00441426" w:rsidP="00441426">
          <w:pPr>
            <w:pStyle w:val="0797F8BB047D40AA82BBCD8E131810B9"/>
          </w:pPr>
          <w:r>
            <w:rPr>
              <w:rStyle w:val="Textedelespacerserv"/>
            </w:rPr>
            <w:t>saisir</w:t>
          </w:r>
        </w:p>
      </w:docPartBody>
    </w:docPart>
    <w:docPart>
      <w:docPartPr>
        <w:name w:val="8DFE6A08A72146718A609461FE1776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42B433-C48C-4388-82F9-9E4FC597753C}"/>
      </w:docPartPr>
      <w:docPartBody>
        <w:p w:rsidR="00000000" w:rsidRDefault="00441426" w:rsidP="00441426">
          <w:pPr>
            <w:pStyle w:val="8DFE6A08A72146718A609461FE1776DD"/>
          </w:pPr>
          <w:r w:rsidRPr="00CD6E45">
            <w:rPr>
              <w:rStyle w:val="Textedelespacerserv"/>
            </w:rPr>
            <w:t>entrer</w:t>
          </w:r>
          <w:r>
            <w:rPr>
              <w:rStyle w:val="Textedelespacerserv"/>
            </w:rPr>
            <w:t xml:space="preserve"> l’adresse</w:t>
          </w:r>
          <w:r w:rsidRPr="00CD6E45">
            <w:rPr>
              <w:rStyle w:val="Textedelespacerserv"/>
            </w:rPr>
            <w:t>.</w:t>
          </w:r>
        </w:p>
      </w:docPartBody>
    </w:docPart>
    <w:docPart>
      <w:docPartPr>
        <w:name w:val="0017F44D448A47FB80B8447D7A5E69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22DDF6-65DC-44FA-9FFA-E72B163D5911}"/>
      </w:docPartPr>
      <w:docPartBody>
        <w:p w:rsidR="00000000" w:rsidRDefault="00441426" w:rsidP="00441426">
          <w:pPr>
            <w:pStyle w:val="0017F44D448A47FB80B8447D7A5E6925"/>
          </w:pPr>
          <w:r>
            <w:rPr>
              <w:rStyle w:val="Textedelespacerserv"/>
            </w:rPr>
            <w:t>saisir</w:t>
          </w:r>
        </w:p>
      </w:docPartBody>
    </w:docPart>
    <w:docPart>
      <w:docPartPr>
        <w:name w:val="D4E3D82CF66643F0BBF589CE001017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20F6B4-7E44-48AF-B31F-5D2E4CF45B06}"/>
      </w:docPartPr>
      <w:docPartBody>
        <w:p w:rsidR="00000000" w:rsidRDefault="00441426" w:rsidP="00441426">
          <w:pPr>
            <w:pStyle w:val="D4E3D82CF66643F0BBF589CE001017A4"/>
          </w:pPr>
          <w:r>
            <w:rPr>
              <w:rStyle w:val="Textedelespacerserv"/>
            </w:rPr>
            <w:t>saisir</w:t>
          </w:r>
        </w:p>
      </w:docPartBody>
    </w:docPart>
    <w:docPart>
      <w:docPartPr>
        <w:name w:val="B39880E9E08849268EE652A04E8B43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69E71E-0904-4EB7-A57C-B0DAAF2B0E89}"/>
      </w:docPartPr>
      <w:docPartBody>
        <w:p w:rsidR="00000000" w:rsidRDefault="00441426" w:rsidP="00441426">
          <w:pPr>
            <w:pStyle w:val="B39880E9E08849268EE652A04E8B4397"/>
          </w:pPr>
          <w:r>
            <w:rPr>
              <w:rStyle w:val="Textedelespacerserv"/>
            </w:rPr>
            <w:t>N°</w:t>
          </w:r>
        </w:p>
      </w:docPartBody>
    </w:docPart>
    <w:docPart>
      <w:docPartPr>
        <w:name w:val="31ADE99524C4409EA2AF05A62FAF2C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DC72AC-515D-4C07-9077-B4E0D0320ACC}"/>
      </w:docPartPr>
      <w:docPartBody>
        <w:p w:rsidR="00000000" w:rsidRDefault="00441426" w:rsidP="00441426">
          <w:pPr>
            <w:pStyle w:val="31ADE99524C4409EA2AF05A62FAF2C52"/>
          </w:pPr>
          <w:r>
            <w:rPr>
              <w:rStyle w:val="Textedelespacerserv"/>
            </w:rPr>
            <w:t>saisir</w:t>
          </w:r>
        </w:p>
      </w:docPartBody>
    </w:docPart>
    <w:docPart>
      <w:docPartPr>
        <w:name w:val="23F21AA602824950BF09DEC753FEF7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CE1948-4D30-4C80-BC4E-E899CEA431BA}"/>
      </w:docPartPr>
      <w:docPartBody>
        <w:p w:rsidR="00000000" w:rsidRDefault="00441426" w:rsidP="00441426">
          <w:pPr>
            <w:pStyle w:val="23F21AA602824950BF09DEC753FEF708"/>
          </w:pPr>
          <w:r>
            <w:rPr>
              <w:rStyle w:val="Textedelespacerserv"/>
            </w:rPr>
            <w:t>saisir</w:t>
          </w:r>
        </w:p>
      </w:docPartBody>
    </w:docPart>
    <w:docPart>
      <w:docPartPr>
        <w:name w:val="252A8F80214946BE9FF61DAAAE70E3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5E6439-1E46-4E11-B224-65C568948EB7}"/>
      </w:docPartPr>
      <w:docPartBody>
        <w:p w:rsidR="00000000" w:rsidRDefault="00441426" w:rsidP="00441426">
          <w:pPr>
            <w:pStyle w:val="252A8F80214946BE9FF61DAAAE70E3B1"/>
          </w:pPr>
          <w:r>
            <w:rPr>
              <w:rStyle w:val="Textedelespacerserv"/>
            </w:rPr>
            <w:t>saisir</w:t>
          </w:r>
        </w:p>
      </w:docPartBody>
    </w:docPart>
    <w:docPart>
      <w:docPartPr>
        <w:name w:val="8FBB6F10BC374A4C9F065217BE058C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33857C-5682-499B-A0A0-D5BE931D0B34}"/>
      </w:docPartPr>
      <w:docPartBody>
        <w:p w:rsidR="00000000" w:rsidRDefault="00441426" w:rsidP="00441426">
          <w:pPr>
            <w:pStyle w:val="8FBB6F10BC374A4C9F065217BE058CEA"/>
          </w:pPr>
          <w:r>
            <w:rPr>
              <w:rStyle w:val="Textedelespacerserv"/>
            </w:rPr>
            <w:t>saisir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26"/>
    <w:rsid w:val="0044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41426"/>
    <w:rPr>
      <w:color w:val="808080"/>
    </w:rPr>
  </w:style>
  <w:style w:type="paragraph" w:customStyle="1" w:styleId="81AD9E56943243E2AE5C8531BBA17805">
    <w:name w:val="81AD9E56943243E2AE5C8531BBA17805"/>
    <w:rsid w:val="00441426"/>
  </w:style>
  <w:style w:type="paragraph" w:customStyle="1" w:styleId="F0FE746D8C574115BBB6D38A281B65D2">
    <w:name w:val="F0FE746D8C574115BBB6D38A281B65D2"/>
    <w:rsid w:val="00441426"/>
  </w:style>
  <w:style w:type="paragraph" w:customStyle="1" w:styleId="1F6F3B4A960240CFBD7EE8ED5E20760B">
    <w:name w:val="1F6F3B4A960240CFBD7EE8ED5E20760B"/>
    <w:rsid w:val="00441426"/>
  </w:style>
  <w:style w:type="paragraph" w:customStyle="1" w:styleId="9995205287604CE39FB3A8D5C8D4F0F5">
    <w:name w:val="9995205287604CE39FB3A8D5C8D4F0F5"/>
    <w:rsid w:val="00441426"/>
  </w:style>
  <w:style w:type="paragraph" w:customStyle="1" w:styleId="52637302DB36491AAA6094D5B33A9791">
    <w:name w:val="52637302DB36491AAA6094D5B33A9791"/>
    <w:rsid w:val="00441426"/>
  </w:style>
  <w:style w:type="paragraph" w:customStyle="1" w:styleId="0662A529227747198284F92A85D749A8">
    <w:name w:val="0662A529227747198284F92A85D749A8"/>
    <w:rsid w:val="00441426"/>
  </w:style>
  <w:style w:type="paragraph" w:customStyle="1" w:styleId="4ABE58F23C3D4BBA8A160874A4C3E4CC">
    <w:name w:val="4ABE58F23C3D4BBA8A160874A4C3E4CC"/>
    <w:rsid w:val="00441426"/>
  </w:style>
  <w:style w:type="paragraph" w:customStyle="1" w:styleId="2F0ED2AD3EA046D6924A04C9897B433F">
    <w:name w:val="2F0ED2AD3EA046D6924A04C9897B433F"/>
    <w:rsid w:val="00441426"/>
  </w:style>
  <w:style w:type="paragraph" w:customStyle="1" w:styleId="8E91EE8E5FAA445EB1B8515ACDAE33B1">
    <w:name w:val="8E91EE8E5FAA445EB1B8515ACDAE33B1"/>
    <w:rsid w:val="00441426"/>
  </w:style>
  <w:style w:type="paragraph" w:customStyle="1" w:styleId="44F7EB9D5F0C448C944DD95C30F0B05F">
    <w:name w:val="44F7EB9D5F0C448C944DD95C30F0B05F"/>
    <w:rsid w:val="00441426"/>
  </w:style>
  <w:style w:type="paragraph" w:customStyle="1" w:styleId="91C33A2D5D7C490499090120B078DB38">
    <w:name w:val="91C33A2D5D7C490499090120B078DB38"/>
    <w:rsid w:val="00441426"/>
  </w:style>
  <w:style w:type="paragraph" w:customStyle="1" w:styleId="F7D4A37B8E0A45368579B784D260539D">
    <w:name w:val="F7D4A37B8E0A45368579B784D260539D"/>
    <w:rsid w:val="00441426"/>
  </w:style>
  <w:style w:type="paragraph" w:customStyle="1" w:styleId="3AF3E0717CFD4E408EF5088B0A3908A7">
    <w:name w:val="3AF3E0717CFD4E408EF5088B0A3908A7"/>
    <w:rsid w:val="00441426"/>
    <w:rPr>
      <w:rFonts w:eastAsiaTheme="minorHAnsi"/>
      <w:kern w:val="0"/>
      <w:lang w:eastAsia="en-US"/>
      <w14:ligatures w14:val="none"/>
    </w:rPr>
  </w:style>
  <w:style w:type="paragraph" w:customStyle="1" w:styleId="325F6CFA8DD240E7A6594A3041A55FD4">
    <w:name w:val="325F6CFA8DD240E7A6594A3041A55FD4"/>
    <w:rsid w:val="00441426"/>
    <w:rPr>
      <w:rFonts w:eastAsiaTheme="minorHAnsi"/>
      <w:kern w:val="0"/>
      <w:lang w:eastAsia="en-US"/>
      <w14:ligatures w14:val="none"/>
    </w:rPr>
  </w:style>
  <w:style w:type="paragraph" w:customStyle="1" w:styleId="B1E850CF9F5847BAA3DEF3F24B7653E0">
    <w:name w:val="B1E850CF9F5847BAA3DEF3F24B7653E0"/>
    <w:rsid w:val="00441426"/>
    <w:rPr>
      <w:rFonts w:eastAsiaTheme="minorHAnsi"/>
      <w:kern w:val="0"/>
      <w:lang w:eastAsia="en-US"/>
      <w14:ligatures w14:val="none"/>
    </w:rPr>
  </w:style>
  <w:style w:type="paragraph" w:customStyle="1" w:styleId="FD7BF2E2005D4988AEB037EBCD4D682D">
    <w:name w:val="FD7BF2E2005D4988AEB037EBCD4D682D"/>
    <w:rsid w:val="00441426"/>
    <w:rPr>
      <w:rFonts w:eastAsiaTheme="minorHAnsi"/>
      <w:kern w:val="0"/>
      <w:lang w:eastAsia="en-US"/>
      <w14:ligatures w14:val="none"/>
    </w:rPr>
  </w:style>
  <w:style w:type="paragraph" w:customStyle="1" w:styleId="E31C4B91EBFB4208A99EED90B1D078B8">
    <w:name w:val="E31C4B91EBFB4208A99EED90B1D078B8"/>
    <w:rsid w:val="00441426"/>
    <w:rPr>
      <w:rFonts w:eastAsiaTheme="minorHAnsi"/>
      <w:kern w:val="0"/>
      <w:lang w:eastAsia="en-US"/>
      <w14:ligatures w14:val="none"/>
    </w:rPr>
  </w:style>
  <w:style w:type="paragraph" w:customStyle="1" w:styleId="CD78DABB4A584EC6AEAA0640D894003C">
    <w:name w:val="CD78DABB4A584EC6AEAA0640D894003C"/>
    <w:rsid w:val="00441426"/>
    <w:rPr>
      <w:rFonts w:eastAsiaTheme="minorHAnsi"/>
      <w:kern w:val="0"/>
      <w:lang w:eastAsia="en-US"/>
      <w14:ligatures w14:val="none"/>
    </w:rPr>
  </w:style>
  <w:style w:type="paragraph" w:customStyle="1" w:styleId="81AD9E56943243E2AE5C8531BBA178051">
    <w:name w:val="81AD9E56943243E2AE5C8531BBA178051"/>
    <w:rsid w:val="00441426"/>
    <w:rPr>
      <w:rFonts w:eastAsiaTheme="minorHAnsi"/>
      <w:kern w:val="0"/>
      <w:lang w:eastAsia="en-US"/>
      <w14:ligatures w14:val="none"/>
    </w:rPr>
  </w:style>
  <w:style w:type="paragraph" w:customStyle="1" w:styleId="F0FE746D8C574115BBB6D38A281B65D21">
    <w:name w:val="F0FE746D8C574115BBB6D38A281B65D21"/>
    <w:rsid w:val="00441426"/>
    <w:rPr>
      <w:rFonts w:eastAsiaTheme="minorHAnsi"/>
      <w:kern w:val="0"/>
      <w:lang w:eastAsia="en-US"/>
      <w14:ligatures w14:val="none"/>
    </w:rPr>
  </w:style>
  <w:style w:type="paragraph" w:customStyle="1" w:styleId="1F6F3B4A960240CFBD7EE8ED5E20760B1">
    <w:name w:val="1F6F3B4A960240CFBD7EE8ED5E20760B1"/>
    <w:rsid w:val="00441426"/>
    <w:rPr>
      <w:rFonts w:eastAsiaTheme="minorHAnsi"/>
      <w:kern w:val="0"/>
      <w:lang w:eastAsia="en-US"/>
      <w14:ligatures w14:val="none"/>
    </w:rPr>
  </w:style>
  <w:style w:type="paragraph" w:customStyle="1" w:styleId="9995205287604CE39FB3A8D5C8D4F0F51">
    <w:name w:val="9995205287604CE39FB3A8D5C8D4F0F51"/>
    <w:rsid w:val="00441426"/>
    <w:rPr>
      <w:rFonts w:eastAsiaTheme="minorHAnsi"/>
      <w:kern w:val="0"/>
      <w:lang w:eastAsia="en-US"/>
      <w14:ligatures w14:val="none"/>
    </w:rPr>
  </w:style>
  <w:style w:type="paragraph" w:customStyle="1" w:styleId="52637302DB36491AAA6094D5B33A97911">
    <w:name w:val="52637302DB36491AAA6094D5B33A97911"/>
    <w:rsid w:val="00441426"/>
    <w:rPr>
      <w:rFonts w:eastAsiaTheme="minorHAnsi"/>
      <w:kern w:val="0"/>
      <w:lang w:eastAsia="en-US"/>
      <w14:ligatures w14:val="none"/>
    </w:rPr>
  </w:style>
  <w:style w:type="paragraph" w:customStyle="1" w:styleId="0662A529227747198284F92A85D749A81">
    <w:name w:val="0662A529227747198284F92A85D749A81"/>
    <w:rsid w:val="00441426"/>
    <w:rPr>
      <w:rFonts w:eastAsiaTheme="minorHAnsi"/>
      <w:kern w:val="0"/>
      <w:lang w:eastAsia="en-US"/>
      <w14:ligatures w14:val="none"/>
    </w:rPr>
  </w:style>
  <w:style w:type="paragraph" w:customStyle="1" w:styleId="7A1BD0E7981246A485C0AC39A070252F">
    <w:name w:val="7A1BD0E7981246A485C0AC39A070252F"/>
    <w:rsid w:val="00441426"/>
    <w:rPr>
      <w:rFonts w:eastAsiaTheme="minorHAnsi"/>
      <w:kern w:val="0"/>
      <w:lang w:eastAsia="en-US"/>
      <w14:ligatures w14:val="none"/>
    </w:rPr>
  </w:style>
  <w:style w:type="paragraph" w:customStyle="1" w:styleId="78904D5866B2443485C5E167A67BE6A6">
    <w:name w:val="78904D5866B2443485C5E167A67BE6A6"/>
    <w:rsid w:val="00441426"/>
    <w:rPr>
      <w:rFonts w:eastAsiaTheme="minorHAnsi"/>
      <w:kern w:val="0"/>
      <w:lang w:eastAsia="en-US"/>
      <w14:ligatures w14:val="none"/>
    </w:rPr>
  </w:style>
  <w:style w:type="paragraph" w:customStyle="1" w:styleId="4ABE58F23C3D4BBA8A160874A4C3E4CC1">
    <w:name w:val="4ABE58F23C3D4BBA8A160874A4C3E4CC1"/>
    <w:rsid w:val="00441426"/>
    <w:rPr>
      <w:rFonts w:eastAsiaTheme="minorHAnsi"/>
      <w:kern w:val="0"/>
      <w:lang w:eastAsia="en-US"/>
      <w14:ligatures w14:val="none"/>
    </w:rPr>
  </w:style>
  <w:style w:type="paragraph" w:customStyle="1" w:styleId="2F0ED2AD3EA046D6924A04C9897B433F1">
    <w:name w:val="2F0ED2AD3EA046D6924A04C9897B433F1"/>
    <w:rsid w:val="00441426"/>
    <w:rPr>
      <w:rFonts w:eastAsiaTheme="minorHAnsi"/>
      <w:kern w:val="0"/>
      <w:lang w:eastAsia="en-US"/>
      <w14:ligatures w14:val="none"/>
    </w:rPr>
  </w:style>
  <w:style w:type="paragraph" w:customStyle="1" w:styleId="8E91EE8E5FAA445EB1B8515ACDAE33B11">
    <w:name w:val="8E91EE8E5FAA445EB1B8515ACDAE33B11"/>
    <w:rsid w:val="00441426"/>
    <w:rPr>
      <w:rFonts w:eastAsiaTheme="minorHAnsi"/>
      <w:kern w:val="0"/>
      <w:lang w:eastAsia="en-US"/>
      <w14:ligatures w14:val="none"/>
    </w:rPr>
  </w:style>
  <w:style w:type="paragraph" w:customStyle="1" w:styleId="44F7EB9D5F0C448C944DD95C30F0B05F1">
    <w:name w:val="44F7EB9D5F0C448C944DD95C30F0B05F1"/>
    <w:rsid w:val="00441426"/>
    <w:rPr>
      <w:rFonts w:eastAsiaTheme="minorHAnsi"/>
      <w:kern w:val="0"/>
      <w:lang w:eastAsia="en-US"/>
      <w14:ligatures w14:val="none"/>
    </w:rPr>
  </w:style>
  <w:style w:type="paragraph" w:customStyle="1" w:styleId="DCC38528775C49798905231A75074EB0">
    <w:name w:val="DCC38528775C49798905231A75074EB0"/>
    <w:rsid w:val="00441426"/>
    <w:rPr>
      <w:rFonts w:eastAsiaTheme="minorHAnsi"/>
      <w:kern w:val="0"/>
      <w:lang w:eastAsia="en-US"/>
      <w14:ligatures w14:val="none"/>
    </w:rPr>
  </w:style>
  <w:style w:type="paragraph" w:customStyle="1" w:styleId="83DD051081ED483FB88CE6E987986F3C">
    <w:name w:val="83DD051081ED483FB88CE6E987986F3C"/>
    <w:rsid w:val="00441426"/>
    <w:rPr>
      <w:rFonts w:eastAsiaTheme="minorHAnsi"/>
      <w:kern w:val="0"/>
      <w:lang w:eastAsia="en-US"/>
      <w14:ligatures w14:val="none"/>
    </w:rPr>
  </w:style>
  <w:style w:type="paragraph" w:customStyle="1" w:styleId="0797F8BB047D40AA82BBCD8E131810B9">
    <w:name w:val="0797F8BB047D40AA82BBCD8E131810B9"/>
    <w:rsid w:val="00441426"/>
    <w:rPr>
      <w:rFonts w:eastAsiaTheme="minorHAnsi"/>
      <w:kern w:val="0"/>
      <w:lang w:eastAsia="en-US"/>
      <w14:ligatures w14:val="none"/>
    </w:rPr>
  </w:style>
  <w:style w:type="paragraph" w:customStyle="1" w:styleId="8DFE6A08A72146718A609461FE1776DD">
    <w:name w:val="8DFE6A08A72146718A609461FE1776DD"/>
    <w:rsid w:val="00441426"/>
    <w:rPr>
      <w:rFonts w:eastAsiaTheme="minorHAnsi"/>
      <w:kern w:val="0"/>
      <w:lang w:eastAsia="en-US"/>
      <w14:ligatures w14:val="none"/>
    </w:rPr>
  </w:style>
  <w:style w:type="paragraph" w:customStyle="1" w:styleId="0017F44D448A47FB80B8447D7A5E6925">
    <w:name w:val="0017F44D448A47FB80B8447D7A5E6925"/>
    <w:rsid w:val="00441426"/>
    <w:rPr>
      <w:rFonts w:eastAsiaTheme="minorHAnsi"/>
      <w:kern w:val="0"/>
      <w:lang w:eastAsia="en-US"/>
      <w14:ligatures w14:val="none"/>
    </w:rPr>
  </w:style>
  <w:style w:type="paragraph" w:customStyle="1" w:styleId="D4E3D82CF66643F0BBF589CE001017A4">
    <w:name w:val="D4E3D82CF66643F0BBF589CE001017A4"/>
    <w:rsid w:val="00441426"/>
    <w:rPr>
      <w:rFonts w:eastAsiaTheme="minorHAnsi"/>
      <w:kern w:val="0"/>
      <w:lang w:eastAsia="en-US"/>
      <w14:ligatures w14:val="none"/>
    </w:rPr>
  </w:style>
  <w:style w:type="paragraph" w:customStyle="1" w:styleId="B39880E9E08849268EE652A04E8B4397">
    <w:name w:val="B39880E9E08849268EE652A04E8B4397"/>
    <w:rsid w:val="00441426"/>
    <w:rPr>
      <w:rFonts w:eastAsiaTheme="minorHAnsi"/>
      <w:kern w:val="0"/>
      <w:lang w:eastAsia="en-US"/>
      <w14:ligatures w14:val="none"/>
    </w:rPr>
  </w:style>
  <w:style w:type="paragraph" w:customStyle="1" w:styleId="31ADE99524C4409EA2AF05A62FAF2C52">
    <w:name w:val="31ADE99524C4409EA2AF05A62FAF2C52"/>
    <w:rsid w:val="00441426"/>
    <w:rPr>
      <w:rFonts w:eastAsiaTheme="minorHAnsi"/>
      <w:kern w:val="0"/>
      <w:lang w:eastAsia="en-US"/>
      <w14:ligatures w14:val="none"/>
    </w:rPr>
  </w:style>
  <w:style w:type="paragraph" w:customStyle="1" w:styleId="23F21AA602824950BF09DEC753FEF708">
    <w:name w:val="23F21AA602824950BF09DEC753FEF708"/>
    <w:rsid w:val="00441426"/>
    <w:rPr>
      <w:rFonts w:eastAsiaTheme="minorHAnsi"/>
      <w:kern w:val="0"/>
      <w:lang w:eastAsia="en-US"/>
      <w14:ligatures w14:val="none"/>
    </w:rPr>
  </w:style>
  <w:style w:type="paragraph" w:customStyle="1" w:styleId="252A8F80214946BE9FF61DAAAE70E3B1">
    <w:name w:val="252A8F80214946BE9FF61DAAAE70E3B1"/>
    <w:rsid w:val="00441426"/>
    <w:rPr>
      <w:rFonts w:eastAsiaTheme="minorHAnsi"/>
      <w:kern w:val="0"/>
      <w:lang w:eastAsia="en-US"/>
      <w14:ligatures w14:val="none"/>
    </w:rPr>
  </w:style>
  <w:style w:type="paragraph" w:customStyle="1" w:styleId="8FBB6F10BC374A4C9F065217BE058CEA">
    <w:name w:val="8FBB6F10BC374A4C9F065217BE058CEA"/>
    <w:rsid w:val="00441426"/>
    <w:rPr>
      <w:rFonts w:eastAsiaTheme="minorHAnsi"/>
      <w:kern w:val="0"/>
      <w:lang w:eastAsia="en-US"/>
      <w14:ligatures w14:val="none"/>
    </w:rPr>
  </w:style>
  <w:style w:type="paragraph" w:customStyle="1" w:styleId="91C33A2D5D7C490499090120B078DB381">
    <w:name w:val="91C33A2D5D7C490499090120B078DB381"/>
    <w:rsid w:val="00441426"/>
    <w:rPr>
      <w:rFonts w:eastAsiaTheme="minorHAnsi"/>
      <w:kern w:val="0"/>
      <w:lang w:eastAsia="en-US"/>
      <w14:ligatures w14:val="none"/>
    </w:rPr>
  </w:style>
  <w:style w:type="paragraph" w:customStyle="1" w:styleId="F7D4A37B8E0A45368579B784D260539D1">
    <w:name w:val="F7D4A37B8E0A45368579B784D260539D1"/>
    <w:rsid w:val="00441426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10AE7-C749-42A1-AE50-52208C71A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Melie Guinet</dc:creator>
  <cp:keywords/>
  <dc:description/>
  <cp:lastModifiedBy>Melie Guinet</cp:lastModifiedBy>
  <cp:revision>1</cp:revision>
  <dcterms:created xsi:type="dcterms:W3CDTF">2023-05-05T15:42:00Z</dcterms:created>
  <dcterms:modified xsi:type="dcterms:W3CDTF">2023-05-05T16:34:00Z</dcterms:modified>
</cp:coreProperties>
</file>